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BB" w:rsidRPr="00CD62B7" w:rsidRDefault="00AC75B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8"/>
          <w:szCs w:val="32"/>
        </w:rPr>
        <w:id w:val="-1568402179"/>
        <w:placeholder>
          <w:docPart w:val="9FE008F04CB442419E297691B9B3536C"/>
        </w:placeholder>
        <w:showingPlcHdr/>
      </w:sdtPr>
      <w:sdtEndPr/>
      <w:sdtContent>
        <w:p w:rsidR="00994F93" w:rsidRPr="00CD62B7" w:rsidRDefault="00165736">
          <w:pPr>
            <w:rPr>
              <w:rFonts w:ascii="Arial" w:hAnsi="Arial" w:cs="Arial"/>
              <w:b/>
              <w:sz w:val="32"/>
              <w:szCs w:val="32"/>
            </w:rPr>
          </w:pPr>
          <w:r w:rsidRPr="00996824">
            <w:rPr>
              <w:rStyle w:val="PlaceholderText"/>
              <w:rFonts w:ascii="Arial" w:hAnsi="Arial" w:cs="Arial"/>
              <w:b/>
              <w:sz w:val="24"/>
            </w:rPr>
            <w:t>Name</w:t>
          </w:r>
        </w:p>
      </w:sdtContent>
    </w:sdt>
    <w:sdt>
      <w:sdtPr>
        <w:rPr>
          <w:rFonts w:ascii="Arial" w:hAnsi="Arial" w:cs="Arial"/>
          <w:b/>
          <w:sz w:val="28"/>
          <w:szCs w:val="32"/>
        </w:rPr>
        <w:id w:val="1788314845"/>
        <w:placeholder>
          <w:docPart w:val="0A4DB2110B77406DA189F81E4896B4EE"/>
        </w:placeholder>
        <w:showingPlcHdr/>
      </w:sdtPr>
      <w:sdtEndPr/>
      <w:sdtContent>
        <w:p w:rsidR="00165736" w:rsidRPr="00CD62B7" w:rsidRDefault="00165736" w:rsidP="00165736">
          <w:pPr>
            <w:rPr>
              <w:rFonts w:ascii="Arial" w:hAnsi="Arial" w:cs="Arial"/>
              <w:b/>
              <w:sz w:val="32"/>
              <w:szCs w:val="32"/>
            </w:rPr>
          </w:pPr>
          <w:r w:rsidRPr="00996824">
            <w:rPr>
              <w:rStyle w:val="PlaceholderText"/>
              <w:rFonts w:ascii="Arial" w:hAnsi="Arial" w:cs="Arial"/>
              <w:b/>
              <w:sz w:val="24"/>
            </w:rPr>
            <w:t>Required Role or Current Title i.e. Office Administrator</w:t>
          </w:r>
        </w:p>
      </w:sdtContent>
    </w:sdt>
    <w:sdt>
      <w:sdtPr>
        <w:rPr>
          <w:rFonts w:ascii="Arial" w:hAnsi="Arial" w:cs="Arial"/>
        </w:rPr>
        <w:id w:val="924840285"/>
        <w:placeholder>
          <w:docPart w:val="A2F3F8B6A74546C5BDB7B8136868D525"/>
        </w:placeholder>
        <w:showingPlcHdr/>
      </w:sdtPr>
      <w:sdtEndPr/>
      <w:sdtContent>
        <w:p w:rsidR="00994F93" w:rsidRPr="00CD62B7" w:rsidRDefault="004922B0">
          <w:pPr>
            <w:rPr>
              <w:rFonts w:ascii="Arial" w:hAnsi="Arial" w:cs="Arial"/>
            </w:rPr>
          </w:pPr>
          <w:r w:rsidRPr="00CD62B7">
            <w:rPr>
              <w:rFonts w:ascii="Arial" w:hAnsi="Arial" w:cs="Arial"/>
            </w:rPr>
            <w:t>Postal address</w:t>
          </w:r>
        </w:p>
      </w:sdtContent>
    </w:sdt>
    <w:sdt>
      <w:sdtPr>
        <w:rPr>
          <w:rFonts w:ascii="Arial" w:hAnsi="Arial" w:cs="Arial"/>
        </w:rPr>
        <w:id w:val="-341628486"/>
        <w:placeholder>
          <w:docPart w:val="FB35F4DB411445E0A6E1897C3F524F3B"/>
        </w:placeholder>
        <w:showingPlcHdr/>
      </w:sdtPr>
      <w:sdtEndPr/>
      <w:sdtContent>
        <w:bookmarkStart w:id="0" w:name="_GoBack" w:displacedByCustomXml="prev"/>
        <w:p w:rsidR="004922B0" w:rsidRPr="00CD62B7" w:rsidRDefault="004922B0">
          <w:pPr>
            <w:rPr>
              <w:rFonts w:ascii="Arial" w:hAnsi="Arial" w:cs="Arial"/>
            </w:rPr>
          </w:pPr>
          <w:r w:rsidRPr="00CD62B7">
            <w:rPr>
              <w:rFonts w:ascii="Arial" w:hAnsi="Arial" w:cs="Arial"/>
            </w:rPr>
            <w:t>Contact Phone Numbers</w:t>
          </w:r>
        </w:p>
        <w:bookmarkEnd w:id="0" w:displacedByCustomXml="next"/>
      </w:sdtContent>
    </w:sdt>
    <w:sdt>
      <w:sdtPr>
        <w:rPr>
          <w:rFonts w:ascii="Arial" w:hAnsi="Arial" w:cs="Arial"/>
        </w:rPr>
        <w:id w:val="359403064"/>
        <w:placeholder>
          <w:docPart w:val="0251B5947E2F4D74A24F540730F00B24"/>
        </w:placeholder>
        <w:showingPlcHdr/>
      </w:sdtPr>
      <w:sdtEndPr/>
      <w:sdtContent>
        <w:p w:rsidR="004922B0" w:rsidRPr="00CD62B7" w:rsidRDefault="004922B0">
          <w:pPr>
            <w:rPr>
              <w:rFonts w:ascii="Arial" w:hAnsi="Arial" w:cs="Arial"/>
            </w:rPr>
          </w:pPr>
          <w:r w:rsidRPr="00CD62B7">
            <w:rPr>
              <w:rFonts w:ascii="Arial" w:hAnsi="Arial" w:cs="Arial"/>
            </w:rPr>
            <w:t>Email</w:t>
          </w:r>
        </w:p>
      </w:sdtContent>
    </w:sdt>
    <w:p w:rsidR="004922B0" w:rsidRPr="00CD62B7" w:rsidRDefault="004922B0">
      <w:pPr>
        <w:rPr>
          <w:rFonts w:ascii="Arial" w:hAnsi="Arial" w:cs="Arial"/>
        </w:rPr>
      </w:pPr>
      <w:r w:rsidRPr="00CD62B7">
        <w:rPr>
          <w:rFonts w:ascii="Arial" w:hAnsi="Arial" w:cs="Arial"/>
          <w:noProof/>
          <w:lang w:val="en-AU" w:eastAsia="en-AU"/>
        </w:rPr>
        <w:drawing>
          <wp:inline distT="0" distB="0" distL="0" distR="0" wp14:anchorId="2CAF456B" wp14:editId="5B06E7F2">
            <wp:extent cx="688975" cy="201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2B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72737956"/>
          <w:placeholder>
            <w:docPart w:val="7E8BE5DE0F6346AABA5842C2519EF5B7"/>
          </w:placeholder>
          <w:showingPlcHdr/>
        </w:sdtPr>
        <w:sdtEndPr/>
        <w:sdtContent>
          <w:r w:rsidRPr="00CD62B7">
            <w:rPr>
              <w:rStyle w:val="PlaceholderText"/>
              <w:rFonts w:ascii="Arial" w:hAnsi="Arial" w:cs="Arial"/>
              <w:color w:val="auto"/>
            </w:rPr>
            <w:t>(if applicable)</w:t>
          </w:r>
        </w:sdtContent>
      </w:sdt>
    </w:p>
    <w:p w:rsidR="001C75A0" w:rsidRPr="00CD62B7" w:rsidRDefault="001C75A0" w:rsidP="001C7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6E6BD5" w:rsidRDefault="006E6BD5" w:rsidP="001C7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1C75A0" w:rsidRPr="00CD62B7" w:rsidRDefault="001C75A0" w:rsidP="001C7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2B7">
        <w:rPr>
          <w:rFonts w:ascii="Arial" w:hAnsi="Arial" w:cs="Arial"/>
          <w:b/>
          <w:bCs/>
          <w:sz w:val="32"/>
          <w:szCs w:val="32"/>
          <w:u w:val="single"/>
        </w:rPr>
        <w:t>CAREER OBJECTIVES</w:t>
      </w:r>
    </w:p>
    <w:p w:rsidR="001C75A0" w:rsidRPr="00CD62B7" w:rsidRDefault="001C75A0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243929891"/>
        <w:placeholder>
          <w:docPart w:val="D4E960E7D3EB4788BABD356334AC4324"/>
        </w:placeholder>
        <w:showingPlcHdr/>
      </w:sdtPr>
      <w:sdtEndPr/>
      <w:sdtContent>
        <w:p w:rsidR="001C75A0" w:rsidRPr="00CD62B7" w:rsidRDefault="001C75A0" w:rsidP="001C75A0">
          <w:pPr>
            <w:widowControl w:val="0"/>
            <w:overflowPunct w:val="0"/>
            <w:autoSpaceDE w:val="0"/>
            <w:autoSpaceDN w:val="0"/>
            <w:adjustRightInd w:val="0"/>
            <w:spacing w:after="0" w:line="273" w:lineRule="auto"/>
            <w:rPr>
              <w:rFonts w:ascii="Arial" w:hAnsi="Arial" w:cs="Arial"/>
            </w:rPr>
          </w:pPr>
          <w:r w:rsidRPr="00CD62B7">
            <w:rPr>
              <w:rFonts w:ascii="Arial" w:hAnsi="Arial" w:cs="Arial"/>
            </w:rPr>
            <w:t>Here you will outline your goals and career-oriented objectives in your prospective role. It should usually be a paragraph consisting of 4-5 well-structured sentences.</w:t>
          </w:r>
        </w:p>
      </w:sdtContent>
    </w:sdt>
    <w:p w:rsidR="004922B0" w:rsidRPr="00CD62B7" w:rsidRDefault="004922B0">
      <w:pPr>
        <w:rPr>
          <w:rFonts w:ascii="Arial" w:hAnsi="Arial" w:cs="Arial"/>
        </w:rPr>
      </w:pPr>
    </w:p>
    <w:p w:rsidR="001C75A0" w:rsidRPr="00CD62B7" w:rsidRDefault="001C75A0">
      <w:pPr>
        <w:rPr>
          <w:rFonts w:ascii="Arial" w:hAnsi="Arial" w:cs="Arial"/>
        </w:rPr>
      </w:pPr>
    </w:p>
    <w:p w:rsidR="006E6BD5" w:rsidRDefault="006E6BD5" w:rsidP="00CD6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CD62B7" w:rsidRPr="00CD62B7" w:rsidRDefault="00CD62B7" w:rsidP="00CD6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2B7">
        <w:rPr>
          <w:rFonts w:ascii="Arial" w:hAnsi="Arial" w:cs="Arial"/>
          <w:b/>
          <w:bCs/>
          <w:sz w:val="32"/>
          <w:szCs w:val="32"/>
          <w:u w:val="single"/>
        </w:rPr>
        <w:t>KEY SKILLS</w:t>
      </w:r>
    </w:p>
    <w:p w:rsidR="001C75A0" w:rsidRPr="00CD62B7" w:rsidRDefault="001C75A0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314775834"/>
        <w:placeholder>
          <w:docPart w:val="8EAD3E4EA4F3404B811685129166C9F3"/>
        </w:placeholder>
        <w:showingPlcHdr/>
      </w:sdtPr>
      <w:sdtEndPr/>
      <w:sdtContent>
        <w:p w:rsidR="00CD62B7" w:rsidRPr="00CD62B7" w:rsidRDefault="00CD62B7" w:rsidP="00CD62B7">
          <w:pPr>
            <w:widowControl w:val="0"/>
            <w:numPr>
              <w:ilvl w:val="0"/>
              <w:numId w:val="1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6"/>
            <w:jc w:val="both"/>
            <w:rPr>
              <w:rFonts w:ascii="Arial" w:hAnsi="Arial" w:cs="Arial"/>
            </w:rPr>
          </w:pPr>
          <w:r w:rsidRPr="00CD62B7">
            <w:rPr>
              <w:rFonts w:ascii="Arial" w:hAnsi="Arial" w:cs="Arial"/>
            </w:rPr>
            <w:t>Summarised dot points of your achievements and capabilities.</w:t>
          </w:r>
        </w:p>
        <w:p w:rsidR="00CD62B7" w:rsidRPr="00CD62B7" w:rsidRDefault="00CD62B7" w:rsidP="00CD62B7">
          <w:pPr>
            <w:widowControl w:val="0"/>
            <w:numPr>
              <w:ilvl w:val="0"/>
              <w:numId w:val="1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6"/>
            <w:jc w:val="both"/>
            <w:rPr>
              <w:rFonts w:ascii="Arial" w:hAnsi="Arial" w:cs="Arial"/>
            </w:rPr>
          </w:pPr>
          <w:r w:rsidRPr="00CD62B7">
            <w:rPr>
              <w:rFonts w:ascii="Arial" w:hAnsi="Arial" w:cs="Arial"/>
            </w:rPr>
            <w:t>This can include projects completed, years of experience, extra-curricular information and general achievements whilst in a role</w:t>
          </w:r>
        </w:p>
      </w:sdtContent>
    </w:sdt>
    <w:p w:rsidR="00CD62B7" w:rsidRPr="00CD62B7" w:rsidRDefault="00CD62B7" w:rsidP="00CD6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62B7" w:rsidRPr="00CD62B7" w:rsidRDefault="00CD62B7" w:rsidP="00CD6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62B7" w:rsidRPr="00CD62B7" w:rsidRDefault="00CD62B7" w:rsidP="00CD62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6BD5" w:rsidRDefault="006E6BD5" w:rsidP="00CD62B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CD62B7" w:rsidRPr="00CD62B7" w:rsidRDefault="00CD62B7" w:rsidP="00CD62B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CD62B7">
        <w:rPr>
          <w:rFonts w:ascii="Arial" w:hAnsi="Arial" w:cs="Arial"/>
          <w:b/>
          <w:bCs/>
          <w:sz w:val="32"/>
          <w:szCs w:val="32"/>
          <w:u w:val="single"/>
        </w:rPr>
        <w:t>PROFESSIONAL SKILLS</w:t>
      </w:r>
    </w:p>
    <w:p w:rsidR="00CD62B7" w:rsidRDefault="00CD62B7" w:rsidP="00CD62B7">
      <w:pPr>
        <w:rPr>
          <w:rFonts w:ascii="Arial" w:hAnsi="Arial" w:cs="Arial"/>
          <w:b/>
          <w:bCs/>
          <w:sz w:val="32"/>
          <w:szCs w:val="32"/>
        </w:rPr>
      </w:pPr>
    </w:p>
    <w:sdt>
      <w:sdtPr>
        <w:rPr>
          <w:rFonts w:ascii="Arial" w:hAnsi="Arial" w:cs="Arial"/>
        </w:rPr>
        <w:id w:val="-337307871"/>
        <w:placeholder>
          <w:docPart w:val="78009A442DF64D54AD56AFDDE0CD5F49"/>
        </w:placeholder>
        <w:showingPlcHdr/>
      </w:sdtPr>
      <w:sdtEndPr/>
      <w:sdtContent>
        <w:p w:rsidR="006E6BD5" w:rsidRDefault="006E6BD5" w:rsidP="00F25244">
          <w:pPr>
            <w:widowControl w:val="0"/>
            <w:numPr>
              <w:ilvl w:val="0"/>
              <w:numId w:val="1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6"/>
            <w:jc w:val="both"/>
            <w:rPr>
              <w:rFonts w:ascii="Arial" w:hAnsi="Arial" w:cs="Arial"/>
            </w:rPr>
          </w:pPr>
          <w:r w:rsidRPr="006E6BD5">
            <w:rPr>
              <w:rFonts w:ascii="Arial" w:hAnsi="Arial" w:cs="Arial"/>
            </w:rPr>
            <w:t xml:space="preserve">Summarised dot points of your </w:t>
          </w:r>
          <w:r>
            <w:rPr>
              <w:rFonts w:ascii="Arial" w:hAnsi="Arial" w:cs="Arial"/>
            </w:rPr>
            <w:t>relevant professionally developed skills</w:t>
          </w:r>
        </w:p>
        <w:p w:rsidR="006E6BD5" w:rsidRPr="006E6BD5" w:rsidRDefault="006E6BD5" w:rsidP="00F25244">
          <w:pPr>
            <w:widowControl w:val="0"/>
            <w:numPr>
              <w:ilvl w:val="0"/>
              <w:numId w:val="1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6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 example; safety and money control procedures, typing skills and software capabilities</w:t>
          </w:r>
        </w:p>
      </w:sdtContent>
    </w:sdt>
    <w:p w:rsidR="006E6BD5" w:rsidRDefault="006E6BD5" w:rsidP="00CD6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AB709C" w:rsidRDefault="00AB709C" w:rsidP="00CD6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AB709C" w:rsidRDefault="00AB709C" w:rsidP="00CD6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AB709C" w:rsidRDefault="00AB709C" w:rsidP="00CD6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AB709C" w:rsidRDefault="00AB709C" w:rsidP="00CD6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36C3" w:rsidRPr="000A44CB" w:rsidRDefault="00CD62B7" w:rsidP="00CD6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A44CB">
        <w:rPr>
          <w:rFonts w:ascii="Arial" w:hAnsi="Arial" w:cs="Arial"/>
          <w:b/>
          <w:bCs/>
          <w:sz w:val="32"/>
          <w:szCs w:val="32"/>
          <w:u w:val="single"/>
        </w:rPr>
        <w:t>EMPLOYMENT HISTOR</w:t>
      </w:r>
      <w:r w:rsidR="00AB709C" w:rsidRPr="000A44CB">
        <w:rPr>
          <w:rFonts w:ascii="Arial" w:hAnsi="Arial" w:cs="Arial"/>
          <w:b/>
          <w:bCs/>
          <w:sz w:val="32"/>
          <w:szCs w:val="32"/>
          <w:u w:val="single"/>
        </w:rPr>
        <w:t>Y</w:t>
      </w:r>
    </w:p>
    <w:p w:rsidR="005A27B1" w:rsidRDefault="005A27B1" w:rsidP="005A27B1">
      <w:pPr>
        <w:rPr>
          <w:rFonts w:ascii="Arial" w:hAnsi="Arial" w:cs="Arial"/>
          <w:b/>
          <w:sz w:val="32"/>
          <w:szCs w:val="32"/>
        </w:rPr>
      </w:pPr>
    </w:p>
    <w:sdt>
      <w:sdtPr>
        <w:rPr>
          <w:rFonts w:ascii="Arial" w:hAnsi="Arial" w:cs="Arial"/>
          <w:b/>
          <w:sz w:val="24"/>
          <w:szCs w:val="24"/>
        </w:rPr>
        <w:id w:val="356242107"/>
        <w:placeholder>
          <w:docPart w:val="DefaultPlaceholder_1081868574"/>
        </w:placeholder>
      </w:sdtPr>
      <w:sdtEndPr/>
      <w:sdtContent>
        <w:p w:rsidR="004A29BA" w:rsidRPr="004A29BA" w:rsidRDefault="004A29BA" w:rsidP="005A27B1">
          <w:pPr>
            <w:rPr>
              <w:rFonts w:ascii="Arial" w:hAnsi="Arial" w:cs="Arial"/>
              <w:b/>
              <w:sz w:val="24"/>
              <w:szCs w:val="24"/>
            </w:rPr>
          </w:pPr>
          <w:r w:rsidRPr="004A29BA">
            <w:rPr>
              <w:rFonts w:ascii="Arial" w:hAnsi="Arial" w:cs="Arial"/>
              <w:b/>
              <w:sz w:val="24"/>
              <w:szCs w:val="24"/>
            </w:rPr>
            <w:t>ORGANISATION</w:t>
          </w:r>
        </w:p>
      </w:sdtContent>
    </w:sdt>
    <w:sdt>
      <w:sdtPr>
        <w:rPr>
          <w:rFonts w:ascii="Arial" w:hAnsi="Arial" w:cs="Arial"/>
        </w:rPr>
        <w:id w:val="-840391748"/>
        <w:placeholder>
          <w:docPart w:val="DefaultPlaceholder_1081868574"/>
        </w:placeholder>
      </w:sdtPr>
      <w:sdtEndPr/>
      <w:sdtContent>
        <w:p w:rsidR="005A27B1" w:rsidRPr="000A44CB" w:rsidRDefault="000A44CB" w:rsidP="005A27B1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0A44CB">
            <w:rPr>
              <w:rFonts w:ascii="Arial" w:hAnsi="Arial" w:cs="Arial"/>
            </w:rPr>
            <w:t>P</w:t>
          </w:r>
          <w:r w:rsidR="001B42C2">
            <w:rPr>
              <w:rFonts w:ascii="Arial" w:hAnsi="Arial" w:cs="Arial"/>
            </w:rPr>
            <w:t>ositon</w:t>
          </w:r>
        </w:p>
      </w:sdtContent>
    </w:sdt>
    <w:sdt>
      <w:sdtPr>
        <w:rPr>
          <w:rFonts w:ascii="Arial" w:hAnsi="Arial" w:cs="Arial"/>
        </w:rPr>
        <w:id w:val="1135140601"/>
        <w:placeholder>
          <w:docPart w:val="51BE0BADC6D84FBD8CF46AA46E73C3E7"/>
        </w:placeholder>
      </w:sdtPr>
      <w:sdtEndPr/>
      <w:sdtContent>
        <w:p w:rsidR="000A44CB" w:rsidRPr="000A44CB" w:rsidRDefault="001B42C2" w:rsidP="005A27B1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Period of Employment</w:t>
          </w:r>
        </w:p>
      </w:sdtContent>
    </w:sdt>
    <w:p w:rsidR="000A44CB" w:rsidRP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P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P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Pr="000A44CB" w:rsidRDefault="000A44CB" w:rsidP="000A44CB">
      <w:pPr>
        <w:rPr>
          <w:rFonts w:ascii="Arial" w:hAnsi="Arial" w:cs="Arial"/>
          <w:b/>
          <w:sz w:val="24"/>
        </w:rPr>
      </w:pPr>
      <w:proofErr w:type="spellStart"/>
      <w:r w:rsidRPr="000A44CB">
        <w:rPr>
          <w:rFonts w:ascii="Arial" w:hAnsi="Arial" w:cs="Arial"/>
          <w:b/>
          <w:sz w:val="24"/>
        </w:rPr>
        <w:t>Organisation</w:t>
      </w:r>
      <w:proofErr w:type="spellEnd"/>
      <w:r w:rsidRPr="000A44CB">
        <w:rPr>
          <w:rFonts w:ascii="Arial" w:hAnsi="Arial" w:cs="Arial"/>
          <w:b/>
          <w:sz w:val="24"/>
        </w:rPr>
        <w:t xml:space="preserve"> and Background</w:t>
      </w:r>
    </w:p>
    <w:sdt>
      <w:sdtPr>
        <w:rPr>
          <w:rFonts w:ascii="Arial" w:hAnsi="Arial" w:cs="Arial"/>
        </w:rPr>
        <w:id w:val="730282604"/>
        <w:placeholder>
          <w:docPart w:val="075B0D2977D942B2B71BEE133AB8AE82"/>
        </w:placeholder>
        <w:showingPlcHdr/>
      </w:sdtPr>
      <w:sdtEndPr/>
      <w:sdtContent>
        <w:p w:rsidR="000A44CB" w:rsidRPr="000A44CB" w:rsidRDefault="000A44CB" w:rsidP="005A27B1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0A44CB">
            <w:rPr>
              <w:rFonts w:ascii="Arial" w:hAnsi="Arial" w:cs="Arial"/>
            </w:rPr>
            <w:t>This is the structured summary outlining the organisation and background – not compulsory</w:t>
          </w:r>
        </w:p>
      </w:sdtContent>
    </w:sdt>
    <w:p w:rsidR="000A44CB" w:rsidRP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P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Pr="000A44CB" w:rsidRDefault="000A44CB" w:rsidP="000A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4CB">
        <w:rPr>
          <w:rFonts w:ascii="Arial" w:hAnsi="Arial" w:cs="Arial"/>
          <w:b/>
          <w:bCs/>
        </w:rPr>
        <w:t>Current Duties and Responsibilities</w:t>
      </w:r>
    </w:p>
    <w:sdt>
      <w:sdtPr>
        <w:rPr>
          <w:rFonts w:ascii="Arial" w:hAnsi="Arial" w:cs="Arial"/>
        </w:rPr>
        <w:id w:val="2128655463"/>
        <w:placeholder>
          <w:docPart w:val="1537BA8B41684D8FB71B9A3FDB19CF5B"/>
        </w:placeholder>
        <w:showingPlcHdr/>
      </w:sdtPr>
      <w:sdtEndPr/>
      <w:sdtContent>
        <w:p w:rsidR="000A44CB" w:rsidRPr="000A44CB" w:rsidRDefault="000A44CB" w:rsidP="005A27B1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0A44CB">
            <w:rPr>
              <w:rFonts w:ascii="Arial" w:hAnsi="Arial" w:cs="Arial"/>
            </w:rPr>
            <w:t>Similar to the summarised dot points above, you can also summarise in sentences and tie in with both your organisation summary and achievements.</w:t>
          </w:r>
        </w:p>
      </w:sdtContent>
    </w:sdt>
    <w:p w:rsidR="000A44CB" w:rsidRP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P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Pr="000A44CB" w:rsidRDefault="000A44CB" w:rsidP="000A4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44CB">
        <w:rPr>
          <w:rFonts w:ascii="Arial" w:hAnsi="Arial" w:cs="Arial"/>
          <w:b/>
          <w:bCs/>
        </w:rPr>
        <w:t>Achievements</w:t>
      </w:r>
    </w:p>
    <w:sdt>
      <w:sdtPr>
        <w:rPr>
          <w:rFonts w:ascii="Arial" w:hAnsi="Arial" w:cs="Arial"/>
        </w:rPr>
        <w:id w:val="-341475146"/>
        <w:placeholder>
          <w:docPart w:val="5AB0399096A24D51B480517380D36D84"/>
        </w:placeholder>
        <w:showingPlcHdr/>
      </w:sdtPr>
      <w:sdtEndPr/>
      <w:sdtContent>
        <w:p w:rsidR="000A44CB" w:rsidRPr="000A44CB" w:rsidRDefault="000A44CB" w:rsidP="005A27B1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0A44CB">
            <w:rPr>
              <w:rFonts w:ascii="Arial" w:hAnsi="Arial" w:cs="Arial"/>
            </w:rPr>
            <w:t>As above</w:t>
          </w:r>
          <w:r w:rsidRPr="000A44CB">
            <w:rPr>
              <w:rStyle w:val="PlaceholderText"/>
              <w:rFonts w:ascii="Arial" w:hAnsi="Arial" w:cs="Arial"/>
              <w:color w:val="auto"/>
            </w:rPr>
            <w:t>.</w:t>
          </w:r>
        </w:p>
      </w:sdtContent>
    </w:sdt>
    <w:p w:rsid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4CB" w:rsidRPr="005F49B7" w:rsidRDefault="000A44CB" w:rsidP="000A4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49B7">
        <w:rPr>
          <w:rFonts w:ascii="Arial" w:hAnsi="Arial" w:cs="Arial"/>
          <w:b/>
          <w:bCs/>
          <w:sz w:val="32"/>
          <w:szCs w:val="32"/>
          <w:u w:val="single"/>
        </w:rPr>
        <w:t>REFEREES</w:t>
      </w:r>
    </w:p>
    <w:p w:rsidR="000A44CB" w:rsidRDefault="000A44CB" w:rsidP="005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78050327"/>
        <w:placeholder>
          <w:docPart w:val="C8DD9A83F3A347EE9AC0EA3E53E5FE6E"/>
        </w:placeholder>
        <w:showingPlcHdr/>
      </w:sdtPr>
      <w:sdtEndPr/>
      <w:sdtContent>
        <w:p w:rsidR="000A44CB" w:rsidRPr="000A44CB" w:rsidRDefault="000A44CB" w:rsidP="000A44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0A44CB">
            <w:rPr>
              <w:rFonts w:ascii="Arial" w:hAnsi="Arial" w:cs="Arial"/>
            </w:rPr>
            <w:t>Again this is not compulsory on your resume.</w:t>
          </w:r>
        </w:p>
        <w:p w:rsidR="000A44CB" w:rsidRPr="00AB709C" w:rsidRDefault="001B42C2" w:rsidP="005A27B1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sectPr w:rsidR="000A44CB" w:rsidRPr="00AB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A327EB"/>
    <w:multiLevelType w:val="hybridMultilevel"/>
    <w:tmpl w:val="12FE1CB4"/>
    <w:lvl w:ilvl="0" w:tplc="00002C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41C4"/>
    <w:multiLevelType w:val="hybridMultilevel"/>
    <w:tmpl w:val="68B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2086"/>
    <w:multiLevelType w:val="hybridMultilevel"/>
    <w:tmpl w:val="C6CC2634"/>
    <w:lvl w:ilvl="0" w:tplc="00002C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EB3AFC"/>
    <w:multiLevelType w:val="hybridMultilevel"/>
    <w:tmpl w:val="37CCFBF8"/>
    <w:lvl w:ilvl="0" w:tplc="00002CD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3"/>
    <w:rsid w:val="000A44CB"/>
    <w:rsid w:val="00165736"/>
    <w:rsid w:val="001B42C2"/>
    <w:rsid w:val="001C75A0"/>
    <w:rsid w:val="00375D2B"/>
    <w:rsid w:val="004922B0"/>
    <w:rsid w:val="004A29BA"/>
    <w:rsid w:val="005A27B1"/>
    <w:rsid w:val="006B36C3"/>
    <w:rsid w:val="006E6BD5"/>
    <w:rsid w:val="00994F93"/>
    <w:rsid w:val="00996824"/>
    <w:rsid w:val="00AB709C"/>
    <w:rsid w:val="00AC75BB"/>
    <w:rsid w:val="00CD62B7"/>
    <w:rsid w:val="00D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F93"/>
    <w:rPr>
      <w:color w:val="808080"/>
    </w:rPr>
  </w:style>
  <w:style w:type="paragraph" w:styleId="ListParagraph">
    <w:name w:val="List Paragraph"/>
    <w:basedOn w:val="Normal"/>
    <w:uiPriority w:val="34"/>
    <w:qFormat/>
    <w:rsid w:val="006E6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F93"/>
    <w:rPr>
      <w:color w:val="808080"/>
    </w:rPr>
  </w:style>
  <w:style w:type="paragraph" w:styleId="ListParagraph">
    <w:name w:val="List Paragraph"/>
    <w:basedOn w:val="Normal"/>
    <w:uiPriority w:val="34"/>
    <w:qFormat/>
    <w:rsid w:val="006E6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E008F04CB442419E297691B9B3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A137-C27D-45C2-975D-2EFF44E36515}"/>
      </w:docPartPr>
      <w:docPartBody>
        <w:p w:rsidR="00441E83" w:rsidRDefault="00386C6C" w:rsidP="00386C6C">
          <w:pPr>
            <w:pStyle w:val="9FE008F04CB442419E297691B9B3536C34"/>
          </w:pPr>
          <w:r w:rsidRPr="00CD62B7">
            <w:rPr>
              <w:rStyle w:val="PlaceholderText"/>
              <w:rFonts w:ascii="Arial" w:hAnsi="Arial" w:cs="Arial"/>
              <w:b/>
              <w:sz w:val="28"/>
            </w:rPr>
            <w:t>Name</w:t>
          </w:r>
        </w:p>
      </w:docPartBody>
    </w:docPart>
    <w:docPart>
      <w:docPartPr>
        <w:name w:val="0A4DB2110B77406DA189F81E4896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8BEA-2BFC-44C7-9957-DA156891F9A3}"/>
      </w:docPartPr>
      <w:docPartBody>
        <w:p w:rsidR="00386C6C" w:rsidRDefault="00386C6C" w:rsidP="00386C6C">
          <w:pPr>
            <w:pStyle w:val="0A4DB2110B77406DA189F81E4896B4EE34"/>
          </w:pPr>
          <w:r w:rsidRPr="00CD62B7">
            <w:rPr>
              <w:rStyle w:val="PlaceholderText"/>
              <w:rFonts w:ascii="Arial" w:hAnsi="Arial" w:cs="Arial"/>
              <w:b/>
              <w:sz w:val="28"/>
            </w:rPr>
            <w:t>Required Role or Current Title i.e. Office Administrator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B1EB-3823-41FF-9271-8E79B17AEED8}"/>
      </w:docPartPr>
      <w:docPartBody>
        <w:p w:rsidR="00386C6C" w:rsidRDefault="00441E83">
          <w:r w:rsidRPr="007275FF">
            <w:rPr>
              <w:rStyle w:val="PlaceholderText"/>
            </w:rPr>
            <w:t>Click here to enter text.</w:t>
          </w:r>
        </w:p>
      </w:docPartBody>
    </w:docPart>
    <w:docPart>
      <w:docPartPr>
        <w:name w:val="A2F3F8B6A74546C5BDB7B8136868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8FBB-1B41-4808-88D3-B67FB7B4E371}"/>
      </w:docPartPr>
      <w:docPartBody>
        <w:p w:rsidR="00386C6C" w:rsidRDefault="00386C6C" w:rsidP="00386C6C">
          <w:pPr>
            <w:pStyle w:val="A2F3F8B6A74546C5BDB7B8136868D52531"/>
          </w:pPr>
          <w:r w:rsidRPr="00CD62B7">
            <w:rPr>
              <w:rFonts w:ascii="Arial" w:hAnsi="Arial" w:cs="Arial"/>
            </w:rPr>
            <w:t>Postal address</w:t>
          </w:r>
        </w:p>
      </w:docPartBody>
    </w:docPart>
    <w:docPart>
      <w:docPartPr>
        <w:name w:val="FB35F4DB411445E0A6E1897C3F52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F5D-E9DE-413B-A4AB-59E5C5B93083}"/>
      </w:docPartPr>
      <w:docPartBody>
        <w:p w:rsidR="00386C6C" w:rsidRDefault="00386C6C" w:rsidP="00386C6C">
          <w:pPr>
            <w:pStyle w:val="FB35F4DB411445E0A6E1897C3F524F3B30"/>
          </w:pPr>
          <w:r w:rsidRPr="00CD62B7">
            <w:rPr>
              <w:rFonts w:ascii="Arial" w:hAnsi="Arial" w:cs="Arial"/>
            </w:rPr>
            <w:t>Contact Phone Numbers</w:t>
          </w:r>
        </w:p>
      </w:docPartBody>
    </w:docPart>
    <w:docPart>
      <w:docPartPr>
        <w:name w:val="0251B5947E2F4D74A24F540730F0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177B-49C4-45A2-9AD1-CAB2ACD04157}"/>
      </w:docPartPr>
      <w:docPartBody>
        <w:p w:rsidR="00386C6C" w:rsidRDefault="00386C6C" w:rsidP="00386C6C">
          <w:pPr>
            <w:pStyle w:val="0251B5947E2F4D74A24F540730F00B2430"/>
          </w:pPr>
          <w:r w:rsidRPr="00CD62B7">
            <w:rPr>
              <w:rFonts w:ascii="Arial" w:hAnsi="Arial" w:cs="Arial"/>
            </w:rPr>
            <w:t>Email</w:t>
          </w:r>
        </w:p>
      </w:docPartBody>
    </w:docPart>
    <w:docPart>
      <w:docPartPr>
        <w:name w:val="7E8BE5DE0F6346AABA5842C2519E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1BCF-1AD7-4038-9230-DAB1816DF162}"/>
      </w:docPartPr>
      <w:docPartBody>
        <w:p w:rsidR="00386C6C" w:rsidRDefault="00386C6C" w:rsidP="00386C6C">
          <w:pPr>
            <w:pStyle w:val="7E8BE5DE0F6346AABA5842C2519EF5B729"/>
          </w:pPr>
          <w:r w:rsidRPr="00CD62B7">
            <w:rPr>
              <w:rStyle w:val="PlaceholderText"/>
              <w:rFonts w:ascii="Arial" w:hAnsi="Arial" w:cs="Arial"/>
              <w:color w:val="auto"/>
            </w:rPr>
            <w:t>(if applicable)</w:t>
          </w:r>
        </w:p>
      </w:docPartBody>
    </w:docPart>
    <w:docPart>
      <w:docPartPr>
        <w:name w:val="D4E960E7D3EB4788BABD356334AC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706D-8CDE-410A-BE3D-CA5840BB9DBE}"/>
      </w:docPartPr>
      <w:docPartBody>
        <w:p w:rsidR="00386C6C" w:rsidRDefault="00386C6C" w:rsidP="00386C6C">
          <w:pPr>
            <w:pStyle w:val="D4E960E7D3EB4788BABD356334AC432428"/>
          </w:pPr>
          <w:r w:rsidRPr="00CD62B7">
            <w:rPr>
              <w:rFonts w:ascii="Arial" w:hAnsi="Arial" w:cs="Arial"/>
            </w:rPr>
            <w:t>Here you will outline your goals and career-oriented objectives in your prospective role. It should usually be a paragraph consisting of 4-5 well-structured sentences.</w:t>
          </w:r>
        </w:p>
      </w:docPartBody>
    </w:docPart>
    <w:docPart>
      <w:docPartPr>
        <w:name w:val="8EAD3E4EA4F3404B811685129166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A3D4-7B53-4A0B-864B-32BFCE77A0F1}"/>
      </w:docPartPr>
      <w:docPartBody>
        <w:p w:rsidR="00386C6C" w:rsidRPr="00CD62B7" w:rsidRDefault="00386C6C" w:rsidP="00CD62B7">
          <w:pPr>
            <w:widowControl w:val="0"/>
            <w:numPr>
              <w:ilvl w:val="0"/>
              <w:numId w:val="1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6"/>
            <w:jc w:val="both"/>
            <w:rPr>
              <w:rFonts w:ascii="Arial" w:hAnsi="Arial" w:cs="Arial"/>
            </w:rPr>
          </w:pPr>
          <w:r w:rsidRPr="00CD62B7">
            <w:rPr>
              <w:rFonts w:ascii="Arial" w:hAnsi="Arial" w:cs="Arial"/>
            </w:rPr>
            <w:t>Summarised dot points of your achievements and capabilities.</w:t>
          </w:r>
        </w:p>
        <w:p w:rsidR="00386C6C" w:rsidRDefault="00386C6C" w:rsidP="00386C6C">
          <w:pPr>
            <w:pStyle w:val="8EAD3E4EA4F3404B811685129166C9F327"/>
          </w:pPr>
          <w:r w:rsidRPr="00CD62B7">
            <w:rPr>
              <w:rFonts w:ascii="Arial" w:hAnsi="Arial" w:cs="Arial"/>
            </w:rPr>
            <w:t>This can include projects completed, years of experience, extra-curricular information and general achievements whilst in a role</w:t>
          </w:r>
        </w:p>
      </w:docPartBody>
    </w:docPart>
    <w:docPart>
      <w:docPartPr>
        <w:name w:val="78009A442DF64D54AD56AFDDE0CD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B20F-D85B-4C2C-B271-581631A1775C}"/>
      </w:docPartPr>
      <w:docPartBody>
        <w:p w:rsidR="00386C6C" w:rsidRDefault="00386C6C" w:rsidP="00F25244">
          <w:pPr>
            <w:widowControl w:val="0"/>
            <w:numPr>
              <w:ilvl w:val="0"/>
              <w:numId w:val="1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6"/>
            <w:jc w:val="both"/>
            <w:rPr>
              <w:rFonts w:ascii="Arial" w:hAnsi="Arial" w:cs="Arial"/>
            </w:rPr>
          </w:pPr>
          <w:r w:rsidRPr="006E6BD5">
            <w:rPr>
              <w:rFonts w:ascii="Arial" w:hAnsi="Arial" w:cs="Arial"/>
            </w:rPr>
            <w:t xml:space="preserve">Summarised dot points of your </w:t>
          </w:r>
          <w:r>
            <w:rPr>
              <w:rFonts w:ascii="Arial" w:hAnsi="Arial" w:cs="Arial"/>
            </w:rPr>
            <w:t>relevant professionally developed skills</w:t>
          </w:r>
        </w:p>
        <w:p w:rsidR="00144204" w:rsidRDefault="00386C6C" w:rsidP="00386C6C">
          <w:pPr>
            <w:pStyle w:val="78009A442DF64D54AD56AFDDE0CD5F4922"/>
          </w:pPr>
          <w:r>
            <w:rPr>
              <w:rFonts w:ascii="Arial" w:hAnsi="Arial" w:cs="Arial"/>
            </w:rPr>
            <w:t>For example; safety and money control procedures, typing skills and software capabilities</w:t>
          </w:r>
        </w:p>
      </w:docPartBody>
    </w:docPart>
    <w:docPart>
      <w:docPartPr>
        <w:name w:val="51BE0BADC6D84FBD8CF46AA46E73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A060-8FED-4928-8227-888FB9832FB0}"/>
      </w:docPartPr>
      <w:docPartBody>
        <w:p w:rsidR="00144204" w:rsidRDefault="00386C6C" w:rsidP="00386C6C">
          <w:pPr>
            <w:pStyle w:val="51BE0BADC6D84FBD8CF46AA46E73C3E75"/>
          </w:pPr>
          <w:r w:rsidRPr="000A44CB">
            <w:rPr>
              <w:rFonts w:ascii="Arial" w:hAnsi="Arial" w:cs="Arial"/>
            </w:rPr>
            <w:t>PERIOD OF EMPLOYMENT</w:t>
          </w:r>
        </w:p>
      </w:docPartBody>
    </w:docPart>
    <w:docPart>
      <w:docPartPr>
        <w:name w:val="075B0D2977D942B2B71BEE133AB8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E491-E5CB-4F97-BECF-0AC74FED12E8}"/>
      </w:docPartPr>
      <w:docPartBody>
        <w:p w:rsidR="00144204" w:rsidRDefault="00386C6C" w:rsidP="00386C6C">
          <w:pPr>
            <w:pStyle w:val="075B0D2977D942B2B71BEE133AB8AE823"/>
          </w:pPr>
          <w:r w:rsidRPr="000A44CB">
            <w:rPr>
              <w:rFonts w:ascii="Arial" w:hAnsi="Arial" w:cs="Arial"/>
            </w:rPr>
            <w:t>This is the structured summary outlining the organisation and background – not compulsory</w:t>
          </w:r>
        </w:p>
      </w:docPartBody>
    </w:docPart>
    <w:docPart>
      <w:docPartPr>
        <w:name w:val="1537BA8B41684D8FB71B9A3FDB19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699D-20B5-415E-8A6F-DB8FB24AFCEB}"/>
      </w:docPartPr>
      <w:docPartBody>
        <w:p w:rsidR="00144204" w:rsidRDefault="00386C6C" w:rsidP="00386C6C">
          <w:pPr>
            <w:pStyle w:val="1537BA8B41684D8FB71B9A3FDB19CF5B2"/>
          </w:pPr>
          <w:r w:rsidRPr="000A44CB">
            <w:rPr>
              <w:rFonts w:ascii="Arial" w:hAnsi="Arial" w:cs="Arial"/>
            </w:rPr>
            <w:t>Similar to the summarised dot points above, you can also summarise in sentences and tie in with both your organisation summary and achievements.</w:t>
          </w:r>
        </w:p>
      </w:docPartBody>
    </w:docPart>
    <w:docPart>
      <w:docPartPr>
        <w:name w:val="5AB0399096A24D51B480517380D3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CE13-54BA-4AA6-A4B6-B26460B71C75}"/>
      </w:docPartPr>
      <w:docPartBody>
        <w:p w:rsidR="00144204" w:rsidRDefault="00386C6C" w:rsidP="00386C6C">
          <w:pPr>
            <w:pStyle w:val="5AB0399096A24D51B480517380D36D841"/>
          </w:pPr>
          <w:r w:rsidRPr="000A44CB">
            <w:rPr>
              <w:rFonts w:ascii="Arial" w:hAnsi="Arial" w:cs="Arial"/>
            </w:rPr>
            <w:t>As above</w:t>
          </w:r>
          <w:r w:rsidRPr="000A44CB">
            <w:rPr>
              <w:rStyle w:val="PlaceholderText"/>
              <w:rFonts w:ascii="Arial" w:hAnsi="Arial" w:cs="Arial"/>
              <w:color w:val="auto"/>
            </w:rPr>
            <w:t>.</w:t>
          </w:r>
        </w:p>
      </w:docPartBody>
    </w:docPart>
    <w:docPart>
      <w:docPartPr>
        <w:name w:val="C8DD9A83F3A347EE9AC0EA3E53E5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632F-6E5A-44F1-A000-314FA7410012}"/>
      </w:docPartPr>
      <w:docPartBody>
        <w:p w:rsidR="00386C6C" w:rsidRPr="008323A3" w:rsidRDefault="00386C6C" w:rsidP="000A44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948A54" w:themeColor="background2" w:themeShade="80"/>
              <w:sz w:val="24"/>
              <w:szCs w:val="24"/>
            </w:rPr>
          </w:pPr>
          <w:r w:rsidRPr="008323A3">
            <w:rPr>
              <w:rFonts w:ascii="Arial" w:hAnsi="Arial" w:cs="Arial"/>
              <w:color w:val="948A54" w:themeColor="background2" w:themeShade="80"/>
            </w:rPr>
            <w:t>Again this is not compulsory on your resume.</w:t>
          </w:r>
        </w:p>
        <w:p w:rsidR="00144204" w:rsidRDefault="001442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24"/>
    <w:rsid w:val="00144204"/>
    <w:rsid w:val="00235AB7"/>
    <w:rsid w:val="00386C6C"/>
    <w:rsid w:val="00433A90"/>
    <w:rsid w:val="00441E83"/>
    <w:rsid w:val="00B0018E"/>
    <w:rsid w:val="00B05AEB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C6C"/>
    <w:rPr>
      <w:color w:val="808080"/>
    </w:rPr>
  </w:style>
  <w:style w:type="paragraph" w:customStyle="1" w:styleId="9A757AE16B32464C80DA23537004E2F7">
    <w:name w:val="9A757AE16B32464C80DA23537004E2F7"/>
    <w:rsid w:val="00FB2B24"/>
    <w:rPr>
      <w:rFonts w:eastAsiaTheme="minorHAnsi"/>
    </w:rPr>
  </w:style>
  <w:style w:type="paragraph" w:customStyle="1" w:styleId="735996A1881245128300857BD3247D80">
    <w:name w:val="735996A1881245128300857BD3247D80"/>
    <w:rsid w:val="00FB2B24"/>
    <w:rPr>
      <w:rFonts w:eastAsiaTheme="minorHAnsi"/>
    </w:rPr>
  </w:style>
  <w:style w:type="paragraph" w:customStyle="1" w:styleId="735996A1881245128300857BD3247D801">
    <w:name w:val="735996A1881245128300857BD3247D801"/>
    <w:rsid w:val="00FB2B24"/>
    <w:rPr>
      <w:rFonts w:eastAsiaTheme="minorHAnsi"/>
    </w:rPr>
  </w:style>
  <w:style w:type="paragraph" w:customStyle="1" w:styleId="735996A1881245128300857BD3247D802">
    <w:name w:val="735996A1881245128300857BD3247D802"/>
    <w:rsid w:val="00FB2B24"/>
    <w:rPr>
      <w:rFonts w:eastAsiaTheme="minorHAnsi"/>
    </w:rPr>
  </w:style>
  <w:style w:type="paragraph" w:customStyle="1" w:styleId="735996A1881245128300857BD3247D803">
    <w:name w:val="735996A1881245128300857BD3247D803"/>
    <w:rsid w:val="00FB2B24"/>
    <w:rPr>
      <w:rFonts w:eastAsiaTheme="minorHAnsi"/>
    </w:rPr>
  </w:style>
  <w:style w:type="paragraph" w:customStyle="1" w:styleId="9FE008F04CB442419E297691B9B3536C">
    <w:name w:val="9FE008F04CB442419E297691B9B3536C"/>
    <w:rsid w:val="00FB2B24"/>
    <w:rPr>
      <w:rFonts w:eastAsiaTheme="minorHAnsi"/>
    </w:rPr>
  </w:style>
  <w:style w:type="paragraph" w:customStyle="1" w:styleId="0A4DB2110B77406DA189F81E4896B4EE">
    <w:name w:val="0A4DB2110B77406DA189F81E4896B4EE"/>
    <w:rsid w:val="00441E83"/>
  </w:style>
  <w:style w:type="paragraph" w:customStyle="1" w:styleId="9FE008F04CB442419E297691B9B3536C1">
    <w:name w:val="9FE008F04CB442419E297691B9B3536C1"/>
    <w:rsid w:val="00441E83"/>
    <w:rPr>
      <w:rFonts w:eastAsiaTheme="minorHAnsi"/>
    </w:rPr>
  </w:style>
  <w:style w:type="paragraph" w:customStyle="1" w:styleId="0A4DB2110B77406DA189F81E4896B4EE1">
    <w:name w:val="0A4DB2110B77406DA189F81E4896B4EE1"/>
    <w:rsid w:val="00441E83"/>
    <w:rPr>
      <w:rFonts w:eastAsiaTheme="minorHAnsi"/>
    </w:rPr>
  </w:style>
  <w:style w:type="paragraph" w:customStyle="1" w:styleId="9FE008F04CB442419E297691B9B3536C2">
    <w:name w:val="9FE008F04CB442419E297691B9B3536C2"/>
    <w:rsid w:val="00441E83"/>
    <w:rPr>
      <w:rFonts w:eastAsiaTheme="minorHAnsi"/>
    </w:rPr>
  </w:style>
  <w:style w:type="paragraph" w:customStyle="1" w:styleId="0A4DB2110B77406DA189F81E4896B4EE2">
    <w:name w:val="0A4DB2110B77406DA189F81E4896B4EE2"/>
    <w:rsid w:val="00441E83"/>
    <w:rPr>
      <w:rFonts w:eastAsiaTheme="minorHAnsi"/>
    </w:rPr>
  </w:style>
  <w:style w:type="paragraph" w:customStyle="1" w:styleId="9FE008F04CB442419E297691B9B3536C3">
    <w:name w:val="9FE008F04CB442419E297691B9B3536C3"/>
    <w:rsid w:val="00441E83"/>
    <w:rPr>
      <w:rFonts w:eastAsiaTheme="minorHAnsi"/>
    </w:rPr>
  </w:style>
  <w:style w:type="paragraph" w:customStyle="1" w:styleId="0A4DB2110B77406DA189F81E4896B4EE3">
    <w:name w:val="0A4DB2110B77406DA189F81E4896B4EE3"/>
    <w:rsid w:val="00441E83"/>
    <w:rPr>
      <w:rFonts w:eastAsiaTheme="minorHAnsi"/>
    </w:rPr>
  </w:style>
  <w:style w:type="paragraph" w:customStyle="1" w:styleId="A2F3F8B6A74546C5BDB7B8136868D525">
    <w:name w:val="A2F3F8B6A74546C5BDB7B8136868D525"/>
    <w:rsid w:val="00441E83"/>
    <w:rPr>
      <w:rFonts w:eastAsiaTheme="minorHAnsi"/>
    </w:rPr>
  </w:style>
  <w:style w:type="paragraph" w:customStyle="1" w:styleId="9FE008F04CB442419E297691B9B3536C4">
    <w:name w:val="9FE008F04CB442419E297691B9B3536C4"/>
    <w:rsid w:val="00441E83"/>
    <w:rPr>
      <w:rFonts w:eastAsiaTheme="minorHAnsi"/>
    </w:rPr>
  </w:style>
  <w:style w:type="paragraph" w:customStyle="1" w:styleId="0A4DB2110B77406DA189F81E4896B4EE4">
    <w:name w:val="0A4DB2110B77406DA189F81E4896B4EE4"/>
    <w:rsid w:val="00441E83"/>
    <w:rPr>
      <w:rFonts w:eastAsiaTheme="minorHAnsi"/>
    </w:rPr>
  </w:style>
  <w:style w:type="paragraph" w:customStyle="1" w:styleId="A2F3F8B6A74546C5BDB7B8136868D5251">
    <w:name w:val="A2F3F8B6A74546C5BDB7B8136868D5251"/>
    <w:rsid w:val="00441E83"/>
    <w:rPr>
      <w:rFonts w:eastAsiaTheme="minorHAnsi"/>
    </w:rPr>
  </w:style>
  <w:style w:type="paragraph" w:customStyle="1" w:styleId="FB35F4DB411445E0A6E1897C3F524F3B">
    <w:name w:val="FB35F4DB411445E0A6E1897C3F524F3B"/>
    <w:rsid w:val="00441E83"/>
    <w:rPr>
      <w:rFonts w:eastAsiaTheme="minorHAnsi"/>
    </w:rPr>
  </w:style>
  <w:style w:type="paragraph" w:customStyle="1" w:styleId="0251B5947E2F4D74A24F540730F00B24">
    <w:name w:val="0251B5947E2F4D74A24F540730F00B24"/>
    <w:rsid w:val="00441E83"/>
    <w:rPr>
      <w:rFonts w:eastAsiaTheme="minorHAnsi"/>
    </w:rPr>
  </w:style>
  <w:style w:type="paragraph" w:customStyle="1" w:styleId="9FE008F04CB442419E297691B9B3536C5">
    <w:name w:val="9FE008F04CB442419E297691B9B3536C5"/>
    <w:rsid w:val="00441E83"/>
    <w:rPr>
      <w:rFonts w:eastAsiaTheme="minorHAnsi"/>
    </w:rPr>
  </w:style>
  <w:style w:type="paragraph" w:customStyle="1" w:styleId="0A4DB2110B77406DA189F81E4896B4EE5">
    <w:name w:val="0A4DB2110B77406DA189F81E4896B4EE5"/>
    <w:rsid w:val="00441E83"/>
    <w:rPr>
      <w:rFonts w:eastAsiaTheme="minorHAnsi"/>
    </w:rPr>
  </w:style>
  <w:style w:type="paragraph" w:customStyle="1" w:styleId="A2F3F8B6A74546C5BDB7B8136868D5252">
    <w:name w:val="A2F3F8B6A74546C5BDB7B8136868D5252"/>
    <w:rsid w:val="00441E83"/>
    <w:rPr>
      <w:rFonts w:eastAsiaTheme="minorHAnsi"/>
    </w:rPr>
  </w:style>
  <w:style w:type="paragraph" w:customStyle="1" w:styleId="FB35F4DB411445E0A6E1897C3F524F3B1">
    <w:name w:val="FB35F4DB411445E0A6E1897C3F524F3B1"/>
    <w:rsid w:val="00441E83"/>
    <w:rPr>
      <w:rFonts w:eastAsiaTheme="minorHAnsi"/>
    </w:rPr>
  </w:style>
  <w:style w:type="paragraph" w:customStyle="1" w:styleId="0251B5947E2F4D74A24F540730F00B241">
    <w:name w:val="0251B5947E2F4D74A24F540730F00B241"/>
    <w:rsid w:val="00441E83"/>
    <w:rPr>
      <w:rFonts w:eastAsiaTheme="minorHAnsi"/>
    </w:rPr>
  </w:style>
  <w:style w:type="paragraph" w:customStyle="1" w:styleId="7E8BE5DE0F6346AABA5842C2519EF5B7">
    <w:name w:val="7E8BE5DE0F6346AABA5842C2519EF5B7"/>
    <w:rsid w:val="00441E83"/>
    <w:rPr>
      <w:rFonts w:eastAsiaTheme="minorHAnsi"/>
    </w:rPr>
  </w:style>
  <w:style w:type="paragraph" w:customStyle="1" w:styleId="CDFA9215BC5B4AE2A007B20E1A37DE55">
    <w:name w:val="CDFA9215BC5B4AE2A007B20E1A37DE55"/>
    <w:rsid w:val="00441E83"/>
  </w:style>
  <w:style w:type="paragraph" w:customStyle="1" w:styleId="9FE008F04CB442419E297691B9B3536C6">
    <w:name w:val="9FE008F04CB442419E297691B9B3536C6"/>
    <w:rsid w:val="00441E83"/>
    <w:rPr>
      <w:rFonts w:eastAsiaTheme="minorHAnsi"/>
    </w:rPr>
  </w:style>
  <w:style w:type="paragraph" w:customStyle="1" w:styleId="0A4DB2110B77406DA189F81E4896B4EE6">
    <w:name w:val="0A4DB2110B77406DA189F81E4896B4EE6"/>
    <w:rsid w:val="00441E83"/>
    <w:rPr>
      <w:rFonts w:eastAsiaTheme="minorHAnsi"/>
    </w:rPr>
  </w:style>
  <w:style w:type="paragraph" w:customStyle="1" w:styleId="A2F3F8B6A74546C5BDB7B8136868D5253">
    <w:name w:val="A2F3F8B6A74546C5BDB7B8136868D5253"/>
    <w:rsid w:val="00441E83"/>
    <w:rPr>
      <w:rFonts w:eastAsiaTheme="minorHAnsi"/>
    </w:rPr>
  </w:style>
  <w:style w:type="paragraph" w:customStyle="1" w:styleId="FB35F4DB411445E0A6E1897C3F524F3B2">
    <w:name w:val="FB35F4DB411445E0A6E1897C3F524F3B2"/>
    <w:rsid w:val="00441E83"/>
    <w:rPr>
      <w:rFonts w:eastAsiaTheme="minorHAnsi"/>
    </w:rPr>
  </w:style>
  <w:style w:type="paragraph" w:customStyle="1" w:styleId="0251B5947E2F4D74A24F540730F00B242">
    <w:name w:val="0251B5947E2F4D74A24F540730F00B242"/>
    <w:rsid w:val="00441E83"/>
    <w:rPr>
      <w:rFonts w:eastAsiaTheme="minorHAnsi"/>
    </w:rPr>
  </w:style>
  <w:style w:type="paragraph" w:customStyle="1" w:styleId="7E8BE5DE0F6346AABA5842C2519EF5B71">
    <w:name w:val="7E8BE5DE0F6346AABA5842C2519EF5B71"/>
    <w:rsid w:val="00441E83"/>
    <w:rPr>
      <w:rFonts w:eastAsiaTheme="minorHAnsi"/>
    </w:rPr>
  </w:style>
  <w:style w:type="paragraph" w:customStyle="1" w:styleId="D4E960E7D3EB4788BABD356334AC4324">
    <w:name w:val="D4E960E7D3EB4788BABD356334AC4324"/>
    <w:rsid w:val="00441E83"/>
    <w:rPr>
      <w:rFonts w:eastAsiaTheme="minorHAnsi"/>
    </w:rPr>
  </w:style>
  <w:style w:type="paragraph" w:customStyle="1" w:styleId="9FE008F04CB442419E297691B9B3536C7">
    <w:name w:val="9FE008F04CB442419E297691B9B3536C7"/>
    <w:rsid w:val="00441E83"/>
    <w:rPr>
      <w:rFonts w:eastAsiaTheme="minorHAnsi"/>
    </w:rPr>
  </w:style>
  <w:style w:type="paragraph" w:customStyle="1" w:styleId="0A4DB2110B77406DA189F81E4896B4EE7">
    <w:name w:val="0A4DB2110B77406DA189F81E4896B4EE7"/>
    <w:rsid w:val="00441E83"/>
    <w:rPr>
      <w:rFonts w:eastAsiaTheme="minorHAnsi"/>
    </w:rPr>
  </w:style>
  <w:style w:type="paragraph" w:customStyle="1" w:styleId="A2F3F8B6A74546C5BDB7B8136868D5254">
    <w:name w:val="A2F3F8B6A74546C5BDB7B8136868D5254"/>
    <w:rsid w:val="00441E83"/>
    <w:rPr>
      <w:rFonts w:eastAsiaTheme="minorHAnsi"/>
    </w:rPr>
  </w:style>
  <w:style w:type="paragraph" w:customStyle="1" w:styleId="FB35F4DB411445E0A6E1897C3F524F3B3">
    <w:name w:val="FB35F4DB411445E0A6E1897C3F524F3B3"/>
    <w:rsid w:val="00441E83"/>
    <w:rPr>
      <w:rFonts w:eastAsiaTheme="minorHAnsi"/>
    </w:rPr>
  </w:style>
  <w:style w:type="paragraph" w:customStyle="1" w:styleId="0251B5947E2F4D74A24F540730F00B243">
    <w:name w:val="0251B5947E2F4D74A24F540730F00B243"/>
    <w:rsid w:val="00441E83"/>
    <w:rPr>
      <w:rFonts w:eastAsiaTheme="minorHAnsi"/>
    </w:rPr>
  </w:style>
  <w:style w:type="paragraph" w:customStyle="1" w:styleId="7E8BE5DE0F6346AABA5842C2519EF5B72">
    <w:name w:val="7E8BE5DE0F6346AABA5842C2519EF5B72"/>
    <w:rsid w:val="00441E83"/>
    <w:rPr>
      <w:rFonts w:eastAsiaTheme="minorHAnsi"/>
    </w:rPr>
  </w:style>
  <w:style w:type="paragraph" w:customStyle="1" w:styleId="D4E960E7D3EB4788BABD356334AC43241">
    <w:name w:val="D4E960E7D3EB4788BABD356334AC43241"/>
    <w:rsid w:val="00441E83"/>
    <w:rPr>
      <w:rFonts w:eastAsiaTheme="minorHAnsi"/>
    </w:rPr>
  </w:style>
  <w:style w:type="paragraph" w:customStyle="1" w:styleId="8EAD3E4EA4F3404B811685129166C9F3">
    <w:name w:val="8EAD3E4EA4F3404B811685129166C9F3"/>
    <w:rsid w:val="00441E83"/>
    <w:rPr>
      <w:rFonts w:eastAsiaTheme="minorHAnsi"/>
    </w:rPr>
  </w:style>
  <w:style w:type="paragraph" w:customStyle="1" w:styleId="9FE008F04CB442419E297691B9B3536C8">
    <w:name w:val="9FE008F04CB442419E297691B9B3536C8"/>
    <w:rsid w:val="00441E83"/>
    <w:rPr>
      <w:rFonts w:eastAsiaTheme="minorHAnsi"/>
    </w:rPr>
  </w:style>
  <w:style w:type="paragraph" w:customStyle="1" w:styleId="0A4DB2110B77406DA189F81E4896B4EE8">
    <w:name w:val="0A4DB2110B77406DA189F81E4896B4EE8"/>
    <w:rsid w:val="00441E83"/>
    <w:rPr>
      <w:rFonts w:eastAsiaTheme="minorHAnsi"/>
    </w:rPr>
  </w:style>
  <w:style w:type="paragraph" w:customStyle="1" w:styleId="A2F3F8B6A74546C5BDB7B8136868D5255">
    <w:name w:val="A2F3F8B6A74546C5BDB7B8136868D5255"/>
    <w:rsid w:val="00441E83"/>
    <w:rPr>
      <w:rFonts w:eastAsiaTheme="minorHAnsi"/>
    </w:rPr>
  </w:style>
  <w:style w:type="paragraph" w:customStyle="1" w:styleId="FB35F4DB411445E0A6E1897C3F524F3B4">
    <w:name w:val="FB35F4DB411445E0A6E1897C3F524F3B4"/>
    <w:rsid w:val="00441E83"/>
    <w:rPr>
      <w:rFonts w:eastAsiaTheme="minorHAnsi"/>
    </w:rPr>
  </w:style>
  <w:style w:type="paragraph" w:customStyle="1" w:styleId="0251B5947E2F4D74A24F540730F00B244">
    <w:name w:val="0251B5947E2F4D74A24F540730F00B244"/>
    <w:rsid w:val="00441E83"/>
    <w:rPr>
      <w:rFonts w:eastAsiaTheme="minorHAnsi"/>
    </w:rPr>
  </w:style>
  <w:style w:type="paragraph" w:customStyle="1" w:styleId="7E8BE5DE0F6346AABA5842C2519EF5B73">
    <w:name w:val="7E8BE5DE0F6346AABA5842C2519EF5B73"/>
    <w:rsid w:val="00441E83"/>
    <w:rPr>
      <w:rFonts w:eastAsiaTheme="minorHAnsi"/>
    </w:rPr>
  </w:style>
  <w:style w:type="paragraph" w:customStyle="1" w:styleId="D4E960E7D3EB4788BABD356334AC43242">
    <w:name w:val="D4E960E7D3EB4788BABD356334AC43242"/>
    <w:rsid w:val="00441E83"/>
    <w:rPr>
      <w:rFonts w:eastAsiaTheme="minorHAnsi"/>
    </w:rPr>
  </w:style>
  <w:style w:type="paragraph" w:customStyle="1" w:styleId="8EAD3E4EA4F3404B811685129166C9F31">
    <w:name w:val="8EAD3E4EA4F3404B811685129166C9F31"/>
    <w:rsid w:val="00441E83"/>
    <w:rPr>
      <w:rFonts w:eastAsiaTheme="minorHAnsi"/>
    </w:rPr>
  </w:style>
  <w:style w:type="paragraph" w:customStyle="1" w:styleId="9FE008F04CB442419E297691B9B3536C9">
    <w:name w:val="9FE008F04CB442419E297691B9B3536C9"/>
    <w:rsid w:val="00441E83"/>
    <w:rPr>
      <w:rFonts w:eastAsiaTheme="minorHAnsi"/>
    </w:rPr>
  </w:style>
  <w:style w:type="paragraph" w:customStyle="1" w:styleId="0A4DB2110B77406DA189F81E4896B4EE9">
    <w:name w:val="0A4DB2110B77406DA189F81E4896B4EE9"/>
    <w:rsid w:val="00441E83"/>
    <w:rPr>
      <w:rFonts w:eastAsiaTheme="minorHAnsi"/>
    </w:rPr>
  </w:style>
  <w:style w:type="paragraph" w:customStyle="1" w:styleId="A2F3F8B6A74546C5BDB7B8136868D5256">
    <w:name w:val="A2F3F8B6A74546C5BDB7B8136868D5256"/>
    <w:rsid w:val="00441E83"/>
    <w:rPr>
      <w:rFonts w:eastAsiaTheme="minorHAnsi"/>
    </w:rPr>
  </w:style>
  <w:style w:type="paragraph" w:customStyle="1" w:styleId="FB35F4DB411445E0A6E1897C3F524F3B5">
    <w:name w:val="FB35F4DB411445E0A6E1897C3F524F3B5"/>
    <w:rsid w:val="00441E83"/>
    <w:rPr>
      <w:rFonts w:eastAsiaTheme="minorHAnsi"/>
    </w:rPr>
  </w:style>
  <w:style w:type="paragraph" w:customStyle="1" w:styleId="0251B5947E2F4D74A24F540730F00B245">
    <w:name w:val="0251B5947E2F4D74A24F540730F00B245"/>
    <w:rsid w:val="00441E83"/>
    <w:rPr>
      <w:rFonts w:eastAsiaTheme="minorHAnsi"/>
    </w:rPr>
  </w:style>
  <w:style w:type="paragraph" w:customStyle="1" w:styleId="7E8BE5DE0F6346AABA5842C2519EF5B74">
    <w:name w:val="7E8BE5DE0F6346AABA5842C2519EF5B74"/>
    <w:rsid w:val="00441E83"/>
    <w:rPr>
      <w:rFonts w:eastAsiaTheme="minorHAnsi"/>
    </w:rPr>
  </w:style>
  <w:style w:type="paragraph" w:customStyle="1" w:styleId="D4E960E7D3EB4788BABD356334AC43243">
    <w:name w:val="D4E960E7D3EB4788BABD356334AC43243"/>
    <w:rsid w:val="00441E83"/>
    <w:rPr>
      <w:rFonts w:eastAsiaTheme="minorHAnsi"/>
    </w:rPr>
  </w:style>
  <w:style w:type="paragraph" w:customStyle="1" w:styleId="8EAD3E4EA4F3404B811685129166C9F32">
    <w:name w:val="8EAD3E4EA4F3404B811685129166C9F32"/>
    <w:rsid w:val="00441E83"/>
    <w:rPr>
      <w:rFonts w:eastAsiaTheme="minorHAnsi"/>
    </w:rPr>
  </w:style>
  <w:style w:type="paragraph" w:customStyle="1" w:styleId="9FE008F04CB442419E297691B9B3536C10">
    <w:name w:val="9FE008F04CB442419E297691B9B3536C10"/>
    <w:rsid w:val="00441E83"/>
    <w:rPr>
      <w:rFonts w:eastAsiaTheme="minorHAnsi"/>
    </w:rPr>
  </w:style>
  <w:style w:type="paragraph" w:customStyle="1" w:styleId="0A4DB2110B77406DA189F81E4896B4EE10">
    <w:name w:val="0A4DB2110B77406DA189F81E4896B4EE10"/>
    <w:rsid w:val="00441E83"/>
    <w:rPr>
      <w:rFonts w:eastAsiaTheme="minorHAnsi"/>
    </w:rPr>
  </w:style>
  <w:style w:type="paragraph" w:customStyle="1" w:styleId="A2F3F8B6A74546C5BDB7B8136868D5257">
    <w:name w:val="A2F3F8B6A74546C5BDB7B8136868D5257"/>
    <w:rsid w:val="00441E83"/>
    <w:rPr>
      <w:rFonts w:eastAsiaTheme="minorHAnsi"/>
    </w:rPr>
  </w:style>
  <w:style w:type="paragraph" w:customStyle="1" w:styleId="FB35F4DB411445E0A6E1897C3F524F3B6">
    <w:name w:val="FB35F4DB411445E0A6E1897C3F524F3B6"/>
    <w:rsid w:val="00441E83"/>
    <w:rPr>
      <w:rFonts w:eastAsiaTheme="minorHAnsi"/>
    </w:rPr>
  </w:style>
  <w:style w:type="paragraph" w:customStyle="1" w:styleId="0251B5947E2F4D74A24F540730F00B246">
    <w:name w:val="0251B5947E2F4D74A24F540730F00B246"/>
    <w:rsid w:val="00441E83"/>
    <w:rPr>
      <w:rFonts w:eastAsiaTheme="minorHAnsi"/>
    </w:rPr>
  </w:style>
  <w:style w:type="paragraph" w:customStyle="1" w:styleId="7E8BE5DE0F6346AABA5842C2519EF5B75">
    <w:name w:val="7E8BE5DE0F6346AABA5842C2519EF5B75"/>
    <w:rsid w:val="00441E83"/>
    <w:rPr>
      <w:rFonts w:eastAsiaTheme="minorHAnsi"/>
    </w:rPr>
  </w:style>
  <w:style w:type="paragraph" w:customStyle="1" w:styleId="D4E960E7D3EB4788BABD356334AC43244">
    <w:name w:val="D4E960E7D3EB4788BABD356334AC43244"/>
    <w:rsid w:val="00441E83"/>
    <w:rPr>
      <w:rFonts w:eastAsiaTheme="minorHAnsi"/>
    </w:rPr>
  </w:style>
  <w:style w:type="paragraph" w:customStyle="1" w:styleId="8EAD3E4EA4F3404B811685129166C9F33">
    <w:name w:val="8EAD3E4EA4F3404B811685129166C9F33"/>
    <w:rsid w:val="00441E83"/>
    <w:rPr>
      <w:rFonts w:eastAsiaTheme="minorHAnsi"/>
    </w:rPr>
  </w:style>
  <w:style w:type="paragraph" w:customStyle="1" w:styleId="9FE008F04CB442419E297691B9B3536C11">
    <w:name w:val="9FE008F04CB442419E297691B9B3536C11"/>
    <w:rsid w:val="00441E83"/>
    <w:rPr>
      <w:rFonts w:eastAsiaTheme="minorHAnsi"/>
    </w:rPr>
  </w:style>
  <w:style w:type="paragraph" w:customStyle="1" w:styleId="0A4DB2110B77406DA189F81E4896B4EE11">
    <w:name w:val="0A4DB2110B77406DA189F81E4896B4EE11"/>
    <w:rsid w:val="00441E83"/>
    <w:rPr>
      <w:rFonts w:eastAsiaTheme="minorHAnsi"/>
    </w:rPr>
  </w:style>
  <w:style w:type="paragraph" w:customStyle="1" w:styleId="A2F3F8B6A74546C5BDB7B8136868D5258">
    <w:name w:val="A2F3F8B6A74546C5BDB7B8136868D5258"/>
    <w:rsid w:val="00441E83"/>
    <w:rPr>
      <w:rFonts w:eastAsiaTheme="minorHAnsi"/>
    </w:rPr>
  </w:style>
  <w:style w:type="paragraph" w:customStyle="1" w:styleId="FB35F4DB411445E0A6E1897C3F524F3B7">
    <w:name w:val="FB35F4DB411445E0A6E1897C3F524F3B7"/>
    <w:rsid w:val="00441E83"/>
    <w:rPr>
      <w:rFonts w:eastAsiaTheme="minorHAnsi"/>
    </w:rPr>
  </w:style>
  <w:style w:type="paragraph" w:customStyle="1" w:styleId="0251B5947E2F4D74A24F540730F00B247">
    <w:name w:val="0251B5947E2F4D74A24F540730F00B247"/>
    <w:rsid w:val="00441E83"/>
    <w:rPr>
      <w:rFonts w:eastAsiaTheme="minorHAnsi"/>
    </w:rPr>
  </w:style>
  <w:style w:type="paragraph" w:customStyle="1" w:styleId="7E8BE5DE0F6346AABA5842C2519EF5B76">
    <w:name w:val="7E8BE5DE0F6346AABA5842C2519EF5B76"/>
    <w:rsid w:val="00441E83"/>
    <w:rPr>
      <w:rFonts w:eastAsiaTheme="minorHAnsi"/>
    </w:rPr>
  </w:style>
  <w:style w:type="paragraph" w:customStyle="1" w:styleId="D4E960E7D3EB4788BABD356334AC43245">
    <w:name w:val="D4E960E7D3EB4788BABD356334AC43245"/>
    <w:rsid w:val="00441E83"/>
    <w:rPr>
      <w:rFonts w:eastAsiaTheme="minorHAnsi"/>
    </w:rPr>
  </w:style>
  <w:style w:type="paragraph" w:customStyle="1" w:styleId="8EAD3E4EA4F3404B811685129166C9F34">
    <w:name w:val="8EAD3E4EA4F3404B811685129166C9F34"/>
    <w:rsid w:val="00441E83"/>
    <w:rPr>
      <w:rFonts w:eastAsiaTheme="minorHAnsi"/>
    </w:rPr>
  </w:style>
  <w:style w:type="paragraph" w:customStyle="1" w:styleId="C75D4F90BE724956B7BDD015005F1BC0">
    <w:name w:val="C75D4F90BE724956B7BDD015005F1BC0"/>
    <w:rsid w:val="00441E83"/>
  </w:style>
  <w:style w:type="paragraph" w:customStyle="1" w:styleId="7CBD2B7402424530B4DF08E3221EF284">
    <w:name w:val="7CBD2B7402424530B4DF08E3221EF284"/>
    <w:rsid w:val="00441E83"/>
  </w:style>
  <w:style w:type="paragraph" w:customStyle="1" w:styleId="9FE008F04CB442419E297691B9B3536C12">
    <w:name w:val="9FE008F04CB442419E297691B9B3536C12"/>
    <w:rsid w:val="00386C6C"/>
    <w:rPr>
      <w:rFonts w:eastAsiaTheme="minorHAnsi"/>
    </w:rPr>
  </w:style>
  <w:style w:type="paragraph" w:customStyle="1" w:styleId="0A4DB2110B77406DA189F81E4896B4EE12">
    <w:name w:val="0A4DB2110B77406DA189F81E4896B4EE12"/>
    <w:rsid w:val="00386C6C"/>
    <w:rPr>
      <w:rFonts w:eastAsiaTheme="minorHAnsi"/>
    </w:rPr>
  </w:style>
  <w:style w:type="paragraph" w:customStyle="1" w:styleId="A2F3F8B6A74546C5BDB7B8136868D5259">
    <w:name w:val="A2F3F8B6A74546C5BDB7B8136868D5259"/>
    <w:rsid w:val="00386C6C"/>
    <w:rPr>
      <w:rFonts w:eastAsiaTheme="minorHAnsi"/>
    </w:rPr>
  </w:style>
  <w:style w:type="paragraph" w:customStyle="1" w:styleId="FB35F4DB411445E0A6E1897C3F524F3B8">
    <w:name w:val="FB35F4DB411445E0A6E1897C3F524F3B8"/>
    <w:rsid w:val="00386C6C"/>
    <w:rPr>
      <w:rFonts w:eastAsiaTheme="minorHAnsi"/>
    </w:rPr>
  </w:style>
  <w:style w:type="paragraph" w:customStyle="1" w:styleId="0251B5947E2F4D74A24F540730F00B248">
    <w:name w:val="0251B5947E2F4D74A24F540730F00B248"/>
    <w:rsid w:val="00386C6C"/>
    <w:rPr>
      <w:rFonts w:eastAsiaTheme="minorHAnsi"/>
    </w:rPr>
  </w:style>
  <w:style w:type="paragraph" w:customStyle="1" w:styleId="7E8BE5DE0F6346AABA5842C2519EF5B77">
    <w:name w:val="7E8BE5DE0F6346AABA5842C2519EF5B77"/>
    <w:rsid w:val="00386C6C"/>
    <w:rPr>
      <w:rFonts w:eastAsiaTheme="minorHAnsi"/>
    </w:rPr>
  </w:style>
  <w:style w:type="paragraph" w:customStyle="1" w:styleId="D4E960E7D3EB4788BABD356334AC43246">
    <w:name w:val="D4E960E7D3EB4788BABD356334AC43246"/>
    <w:rsid w:val="00386C6C"/>
    <w:rPr>
      <w:rFonts w:eastAsiaTheme="minorHAnsi"/>
    </w:rPr>
  </w:style>
  <w:style w:type="paragraph" w:customStyle="1" w:styleId="8EAD3E4EA4F3404B811685129166C9F35">
    <w:name w:val="8EAD3E4EA4F3404B811685129166C9F35"/>
    <w:rsid w:val="00386C6C"/>
    <w:rPr>
      <w:rFonts w:eastAsiaTheme="minorHAnsi"/>
    </w:rPr>
  </w:style>
  <w:style w:type="paragraph" w:customStyle="1" w:styleId="D9707BA9B54D4D4CABC537C3B976E8E6">
    <w:name w:val="D9707BA9B54D4D4CABC537C3B976E8E6"/>
    <w:rsid w:val="00386C6C"/>
    <w:rPr>
      <w:rFonts w:eastAsiaTheme="minorHAnsi"/>
    </w:rPr>
  </w:style>
  <w:style w:type="paragraph" w:customStyle="1" w:styleId="C75D4F90BE724956B7BDD015005F1BC01">
    <w:name w:val="C75D4F90BE724956B7BDD015005F1BC01"/>
    <w:rsid w:val="00386C6C"/>
    <w:rPr>
      <w:rFonts w:eastAsiaTheme="minorHAnsi"/>
    </w:rPr>
  </w:style>
  <w:style w:type="paragraph" w:customStyle="1" w:styleId="7CBD2B7402424530B4DF08E3221EF2841">
    <w:name w:val="7CBD2B7402424530B4DF08E3221EF2841"/>
    <w:rsid w:val="00386C6C"/>
    <w:rPr>
      <w:rFonts w:eastAsiaTheme="minorHAnsi"/>
    </w:rPr>
  </w:style>
  <w:style w:type="paragraph" w:customStyle="1" w:styleId="78009A442DF64D54AD56AFDDE0CD5F49">
    <w:name w:val="78009A442DF64D54AD56AFDDE0CD5F49"/>
    <w:rsid w:val="00386C6C"/>
  </w:style>
  <w:style w:type="paragraph" w:customStyle="1" w:styleId="9FE008F04CB442419E297691B9B3536C13">
    <w:name w:val="9FE008F04CB442419E297691B9B3536C13"/>
    <w:rsid w:val="00386C6C"/>
    <w:rPr>
      <w:rFonts w:eastAsiaTheme="minorHAnsi"/>
    </w:rPr>
  </w:style>
  <w:style w:type="paragraph" w:customStyle="1" w:styleId="0A4DB2110B77406DA189F81E4896B4EE13">
    <w:name w:val="0A4DB2110B77406DA189F81E4896B4EE13"/>
    <w:rsid w:val="00386C6C"/>
    <w:rPr>
      <w:rFonts w:eastAsiaTheme="minorHAnsi"/>
    </w:rPr>
  </w:style>
  <w:style w:type="paragraph" w:customStyle="1" w:styleId="A2F3F8B6A74546C5BDB7B8136868D52510">
    <w:name w:val="A2F3F8B6A74546C5BDB7B8136868D52510"/>
    <w:rsid w:val="00386C6C"/>
    <w:rPr>
      <w:rFonts w:eastAsiaTheme="minorHAnsi"/>
    </w:rPr>
  </w:style>
  <w:style w:type="paragraph" w:customStyle="1" w:styleId="FB35F4DB411445E0A6E1897C3F524F3B9">
    <w:name w:val="FB35F4DB411445E0A6E1897C3F524F3B9"/>
    <w:rsid w:val="00386C6C"/>
    <w:rPr>
      <w:rFonts w:eastAsiaTheme="minorHAnsi"/>
    </w:rPr>
  </w:style>
  <w:style w:type="paragraph" w:customStyle="1" w:styleId="0251B5947E2F4D74A24F540730F00B249">
    <w:name w:val="0251B5947E2F4D74A24F540730F00B249"/>
    <w:rsid w:val="00386C6C"/>
    <w:rPr>
      <w:rFonts w:eastAsiaTheme="minorHAnsi"/>
    </w:rPr>
  </w:style>
  <w:style w:type="paragraph" w:customStyle="1" w:styleId="7E8BE5DE0F6346AABA5842C2519EF5B78">
    <w:name w:val="7E8BE5DE0F6346AABA5842C2519EF5B78"/>
    <w:rsid w:val="00386C6C"/>
    <w:rPr>
      <w:rFonts w:eastAsiaTheme="minorHAnsi"/>
    </w:rPr>
  </w:style>
  <w:style w:type="paragraph" w:customStyle="1" w:styleId="D4E960E7D3EB4788BABD356334AC43247">
    <w:name w:val="D4E960E7D3EB4788BABD356334AC43247"/>
    <w:rsid w:val="00386C6C"/>
    <w:rPr>
      <w:rFonts w:eastAsiaTheme="minorHAnsi"/>
    </w:rPr>
  </w:style>
  <w:style w:type="paragraph" w:customStyle="1" w:styleId="8EAD3E4EA4F3404B811685129166C9F36">
    <w:name w:val="8EAD3E4EA4F3404B811685129166C9F36"/>
    <w:rsid w:val="00386C6C"/>
    <w:rPr>
      <w:rFonts w:eastAsiaTheme="minorHAnsi"/>
    </w:rPr>
  </w:style>
  <w:style w:type="paragraph" w:customStyle="1" w:styleId="78009A442DF64D54AD56AFDDE0CD5F491">
    <w:name w:val="78009A442DF64D54AD56AFDDE0CD5F491"/>
    <w:rsid w:val="00386C6C"/>
    <w:rPr>
      <w:rFonts w:eastAsiaTheme="minorHAnsi"/>
    </w:rPr>
  </w:style>
  <w:style w:type="paragraph" w:customStyle="1" w:styleId="D9707BA9B54D4D4CABC537C3B976E8E61">
    <w:name w:val="D9707BA9B54D4D4CABC537C3B976E8E61"/>
    <w:rsid w:val="00386C6C"/>
    <w:rPr>
      <w:rFonts w:eastAsiaTheme="minorHAnsi"/>
    </w:rPr>
  </w:style>
  <w:style w:type="paragraph" w:customStyle="1" w:styleId="C75D4F90BE724956B7BDD015005F1BC02">
    <w:name w:val="C75D4F90BE724956B7BDD015005F1BC02"/>
    <w:rsid w:val="00386C6C"/>
    <w:rPr>
      <w:rFonts w:eastAsiaTheme="minorHAnsi"/>
    </w:rPr>
  </w:style>
  <w:style w:type="paragraph" w:customStyle="1" w:styleId="7CBD2B7402424530B4DF08E3221EF2842">
    <w:name w:val="7CBD2B7402424530B4DF08E3221EF2842"/>
    <w:rsid w:val="00386C6C"/>
    <w:rPr>
      <w:rFonts w:eastAsiaTheme="minorHAnsi"/>
    </w:rPr>
  </w:style>
  <w:style w:type="paragraph" w:customStyle="1" w:styleId="9FE008F04CB442419E297691B9B3536C14">
    <w:name w:val="9FE008F04CB442419E297691B9B3536C14"/>
    <w:rsid w:val="00386C6C"/>
    <w:rPr>
      <w:rFonts w:eastAsiaTheme="minorHAnsi"/>
    </w:rPr>
  </w:style>
  <w:style w:type="paragraph" w:customStyle="1" w:styleId="0A4DB2110B77406DA189F81E4896B4EE14">
    <w:name w:val="0A4DB2110B77406DA189F81E4896B4EE14"/>
    <w:rsid w:val="00386C6C"/>
    <w:rPr>
      <w:rFonts w:eastAsiaTheme="minorHAnsi"/>
    </w:rPr>
  </w:style>
  <w:style w:type="paragraph" w:customStyle="1" w:styleId="A2F3F8B6A74546C5BDB7B8136868D52511">
    <w:name w:val="A2F3F8B6A74546C5BDB7B8136868D52511"/>
    <w:rsid w:val="00386C6C"/>
    <w:rPr>
      <w:rFonts w:eastAsiaTheme="minorHAnsi"/>
    </w:rPr>
  </w:style>
  <w:style w:type="paragraph" w:customStyle="1" w:styleId="FB35F4DB411445E0A6E1897C3F524F3B10">
    <w:name w:val="FB35F4DB411445E0A6E1897C3F524F3B10"/>
    <w:rsid w:val="00386C6C"/>
    <w:rPr>
      <w:rFonts w:eastAsiaTheme="minorHAnsi"/>
    </w:rPr>
  </w:style>
  <w:style w:type="paragraph" w:customStyle="1" w:styleId="0251B5947E2F4D74A24F540730F00B2410">
    <w:name w:val="0251B5947E2F4D74A24F540730F00B2410"/>
    <w:rsid w:val="00386C6C"/>
    <w:rPr>
      <w:rFonts w:eastAsiaTheme="minorHAnsi"/>
    </w:rPr>
  </w:style>
  <w:style w:type="paragraph" w:customStyle="1" w:styleId="7E8BE5DE0F6346AABA5842C2519EF5B79">
    <w:name w:val="7E8BE5DE0F6346AABA5842C2519EF5B79"/>
    <w:rsid w:val="00386C6C"/>
    <w:rPr>
      <w:rFonts w:eastAsiaTheme="minorHAnsi"/>
    </w:rPr>
  </w:style>
  <w:style w:type="paragraph" w:customStyle="1" w:styleId="D4E960E7D3EB4788BABD356334AC43248">
    <w:name w:val="D4E960E7D3EB4788BABD356334AC43248"/>
    <w:rsid w:val="00386C6C"/>
    <w:rPr>
      <w:rFonts w:eastAsiaTheme="minorHAnsi"/>
    </w:rPr>
  </w:style>
  <w:style w:type="paragraph" w:customStyle="1" w:styleId="8EAD3E4EA4F3404B811685129166C9F37">
    <w:name w:val="8EAD3E4EA4F3404B811685129166C9F37"/>
    <w:rsid w:val="00386C6C"/>
    <w:rPr>
      <w:rFonts w:eastAsiaTheme="minorHAnsi"/>
    </w:rPr>
  </w:style>
  <w:style w:type="paragraph" w:customStyle="1" w:styleId="78009A442DF64D54AD56AFDDE0CD5F492">
    <w:name w:val="78009A442DF64D54AD56AFDDE0CD5F492"/>
    <w:rsid w:val="00386C6C"/>
    <w:rPr>
      <w:rFonts w:eastAsiaTheme="minorHAnsi"/>
    </w:rPr>
  </w:style>
  <w:style w:type="paragraph" w:customStyle="1" w:styleId="D9707BA9B54D4D4CABC537C3B976E8E62">
    <w:name w:val="D9707BA9B54D4D4CABC537C3B976E8E62"/>
    <w:rsid w:val="00386C6C"/>
    <w:rPr>
      <w:rFonts w:eastAsiaTheme="minorHAnsi"/>
    </w:rPr>
  </w:style>
  <w:style w:type="paragraph" w:customStyle="1" w:styleId="C75D4F90BE724956B7BDD015005F1BC03">
    <w:name w:val="C75D4F90BE724956B7BDD015005F1BC03"/>
    <w:rsid w:val="00386C6C"/>
    <w:rPr>
      <w:rFonts w:eastAsiaTheme="minorHAnsi"/>
    </w:rPr>
  </w:style>
  <w:style w:type="paragraph" w:customStyle="1" w:styleId="7CBD2B7402424530B4DF08E3221EF2843">
    <w:name w:val="7CBD2B7402424530B4DF08E3221EF2843"/>
    <w:rsid w:val="00386C6C"/>
    <w:rPr>
      <w:rFonts w:eastAsiaTheme="minorHAnsi"/>
    </w:rPr>
  </w:style>
  <w:style w:type="paragraph" w:customStyle="1" w:styleId="9FE008F04CB442419E297691B9B3536C15">
    <w:name w:val="9FE008F04CB442419E297691B9B3536C15"/>
    <w:rsid w:val="00386C6C"/>
    <w:rPr>
      <w:rFonts w:eastAsiaTheme="minorHAnsi"/>
    </w:rPr>
  </w:style>
  <w:style w:type="paragraph" w:customStyle="1" w:styleId="0A4DB2110B77406DA189F81E4896B4EE15">
    <w:name w:val="0A4DB2110B77406DA189F81E4896B4EE15"/>
    <w:rsid w:val="00386C6C"/>
    <w:rPr>
      <w:rFonts w:eastAsiaTheme="minorHAnsi"/>
    </w:rPr>
  </w:style>
  <w:style w:type="paragraph" w:customStyle="1" w:styleId="A2F3F8B6A74546C5BDB7B8136868D52512">
    <w:name w:val="A2F3F8B6A74546C5BDB7B8136868D52512"/>
    <w:rsid w:val="00386C6C"/>
    <w:rPr>
      <w:rFonts w:eastAsiaTheme="minorHAnsi"/>
    </w:rPr>
  </w:style>
  <w:style w:type="paragraph" w:customStyle="1" w:styleId="FB35F4DB411445E0A6E1897C3F524F3B11">
    <w:name w:val="FB35F4DB411445E0A6E1897C3F524F3B11"/>
    <w:rsid w:val="00386C6C"/>
    <w:rPr>
      <w:rFonts w:eastAsiaTheme="minorHAnsi"/>
    </w:rPr>
  </w:style>
  <w:style w:type="paragraph" w:customStyle="1" w:styleId="0251B5947E2F4D74A24F540730F00B2411">
    <w:name w:val="0251B5947E2F4D74A24F540730F00B2411"/>
    <w:rsid w:val="00386C6C"/>
    <w:rPr>
      <w:rFonts w:eastAsiaTheme="minorHAnsi"/>
    </w:rPr>
  </w:style>
  <w:style w:type="paragraph" w:customStyle="1" w:styleId="7E8BE5DE0F6346AABA5842C2519EF5B710">
    <w:name w:val="7E8BE5DE0F6346AABA5842C2519EF5B710"/>
    <w:rsid w:val="00386C6C"/>
    <w:rPr>
      <w:rFonts w:eastAsiaTheme="minorHAnsi"/>
    </w:rPr>
  </w:style>
  <w:style w:type="paragraph" w:customStyle="1" w:styleId="D4E960E7D3EB4788BABD356334AC43249">
    <w:name w:val="D4E960E7D3EB4788BABD356334AC43249"/>
    <w:rsid w:val="00386C6C"/>
    <w:rPr>
      <w:rFonts w:eastAsiaTheme="minorHAnsi"/>
    </w:rPr>
  </w:style>
  <w:style w:type="paragraph" w:customStyle="1" w:styleId="8EAD3E4EA4F3404B811685129166C9F38">
    <w:name w:val="8EAD3E4EA4F3404B811685129166C9F38"/>
    <w:rsid w:val="00386C6C"/>
    <w:rPr>
      <w:rFonts w:eastAsiaTheme="minorHAnsi"/>
    </w:rPr>
  </w:style>
  <w:style w:type="paragraph" w:customStyle="1" w:styleId="78009A442DF64D54AD56AFDDE0CD5F493">
    <w:name w:val="78009A442DF64D54AD56AFDDE0CD5F493"/>
    <w:rsid w:val="00386C6C"/>
    <w:rPr>
      <w:rFonts w:eastAsiaTheme="minorHAnsi"/>
    </w:rPr>
  </w:style>
  <w:style w:type="paragraph" w:customStyle="1" w:styleId="D9707BA9B54D4D4CABC537C3B976E8E63">
    <w:name w:val="D9707BA9B54D4D4CABC537C3B976E8E63"/>
    <w:rsid w:val="00386C6C"/>
    <w:rPr>
      <w:rFonts w:eastAsiaTheme="minorHAnsi"/>
    </w:rPr>
  </w:style>
  <w:style w:type="paragraph" w:customStyle="1" w:styleId="C75D4F90BE724956B7BDD015005F1BC04">
    <w:name w:val="C75D4F90BE724956B7BDD015005F1BC04"/>
    <w:rsid w:val="00386C6C"/>
    <w:rPr>
      <w:rFonts w:eastAsiaTheme="minorHAnsi"/>
    </w:rPr>
  </w:style>
  <w:style w:type="paragraph" w:customStyle="1" w:styleId="7CBD2B7402424530B4DF08E3221EF2844">
    <w:name w:val="7CBD2B7402424530B4DF08E3221EF2844"/>
    <w:rsid w:val="00386C6C"/>
    <w:rPr>
      <w:rFonts w:eastAsiaTheme="minorHAnsi"/>
    </w:rPr>
  </w:style>
  <w:style w:type="paragraph" w:customStyle="1" w:styleId="9FE008F04CB442419E297691B9B3536C16">
    <w:name w:val="9FE008F04CB442419E297691B9B3536C16"/>
    <w:rsid w:val="00386C6C"/>
    <w:rPr>
      <w:rFonts w:eastAsiaTheme="minorHAnsi"/>
    </w:rPr>
  </w:style>
  <w:style w:type="paragraph" w:customStyle="1" w:styleId="0A4DB2110B77406DA189F81E4896B4EE16">
    <w:name w:val="0A4DB2110B77406DA189F81E4896B4EE16"/>
    <w:rsid w:val="00386C6C"/>
    <w:rPr>
      <w:rFonts w:eastAsiaTheme="minorHAnsi"/>
    </w:rPr>
  </w:style>
  <w:style w:type="paragraph" w:customStyle="1" w:styleId="A2F3F8B6A74546C5BDB7B8136868D52513">
    <w:name w:val="A2F3F8B6A74546C5BDB7B8136868D52513"/>
    <w:rsid w:val="00386C6C"/>
    <w:rPr>
      <w:rFonts w:eastAsiaTheme="minorHAnsi"/>
    </w:rPr>
  </w:style>
  <w:style w:type="paragraph" w:customStyle="1" w:styleId="FB35F4DB411445E0A6E1897C3F524F3B12">
    <w:name w:val="FB35F4DB411445E0A6E1897C3F524F3B12"/>
    <w:rsid w:val="00386C6C"/>
    <w:rPr>
      <w:rFonts w:eastAsiaTheme="minorHAnsi"/>
    </w:rPr>
  </w:style>
  <w:style w:type="paragraph" w:customStyle="1" w:styleId="0251B5947E2F4D74A24F540730F00B2412">
    <w:name w:val="0251B5947E2F4D74A24F540730F00B2412"/>
    <w:rsid w:val="00386C6C"/>
    <w:rPr>
      <w:rFonts w:eastAsiaTheme="minorHAnsi"/>
    </w:rPr>
  </w:style>
  <w:style w:type="paragraph" w:customStyle="1" w:styleId="7E8BE5DE0F6346AABA5842C2519EF5B711">
    <w:name w:val="7E8BE5DE0F6346AABA5842C2519EF5B711"/>
    <w:rsid w:val="00386C6C"/>
    <w:rPr>
      <w:rFonts w:eastAsiaTheme="minorHAnsi"/>
    </w:rPr>
  </w:style>
  <w:style w:type="paragraph" w:customStyle="1" w:styleId="D4E960E7D3EB4788BABD356334AC432410">
    <w:name w:val="D4E960E7D3EB4788BABD356334AC432410"/>
    <w:rsid w:val="00386C6C"/>
    <w:rPr>
      <w:rFonts w:eastAsiaTheme="minorHAnsi"/>
    </w:rPr>
  </w:style>
  <w:style w:type="paragraph" w:customStyle="1" w:styleId="8EAD3E4EA4F3404B811685129166C9F39">
    <w:name w:val="8EAD3E4EA4F3404B811685129166C9F39"/>
    <w:rsid w:val="00386C6C"/>
    <w:rPr>
      <w:rFonts w:eastAsiaTheme="minorHAnsi"/>
    </w:rPr>
  </w:style>
  <w:style w:type="paragraph" w:customStyle="1" w:styleId="78009A442DF64D54AD56AFDDE0CD5F494">
    <w:name w:val="78009A442DF64D54AD56AFDDE0CD5F494"/>
    <w:rsid w:val="00386C6C"/>
    <w:rPr>
      <w:rFonts w:eastAsiaTheme="minorHAnsi"/>
    </w:rPr>
  </w:style>
  <w:style w:type="paragraph" w:customStyle="1" w:styleId="F11F3B9855C74FD78DAD5EAB7DDD72F1">
    <w:name w:val="F11F3B9855C74FD78DAD5EAB7DDD72F1"/>
    <w:rsid w:val="00386C6C"/>
    <w:rPr>
      <w:rFonts w:eastAsiaTheme="minorHAnsi"/>
    </w:rPr>
  </w:style>
  <w:style w:type="paragraph" w:customStyle="1" w:styleId="D9707BA9B54D4D4CABC537C3B976E8E64">
    <w:name w:val="D9707BA9B54D4D4CABC537C3B976E8E64"/>
    <w:rsid w:val="00386C6C"/>
    <w:rPr>
      <w:rFonts w:eastAsiaTheme="minorHAnsi"/>
    </w:rPr>
  </w:style>
  <w:style w:type="paragraph" w:customStyle="1" w:styleId="C75D4F90BE724956B7BDD015005F1BC05">
    <w:name w:val="C75D4F90BE724956B7BDD015005F1BC05"/>
    <w:rsid w:val="00386C6C"/>
    <w:rPr>
      <w:rFonts w:eastAsiaTheme="minorHAnsi"/>
    </w:rPr>
  </w:style>
  <w:style w:type="paragraph" w:customStyle="1" w:styleId="7CBD2B7402424530B4DF08E3221EF2845">
    <w:name w:val="7CBD2B7402424530B4DF08E3221EF2845"/>
    <w:rsid w:val="00386C6C"/>
    <w:rPr>
      <w:rFonts w:eastAsiaTheme="minorHAnsi"/>
    </w:rPr>
  </w:style>
  <w:style w:type="paragraph" w:customStyle="1" w:styleId="9FE008F04CB442419E297691B9B3536C17">
    <w:name w:val="9FE008F04CB442419E297691B9B3536C17"/>
    <w:rsid w:val="00386C6C"/>
    <w:rPr>
      <w:rFonts w:eastAsiaTheme="minorHAnsi"/>
    </w:rPr>
  </w:style>
  <w:style w:type="paragraph" w:customStyle="1" w:styleId="0A4DB2110B77406DA189F81E4896B4EE17">
    <w:name w:val="0A4DB2110B77406DA189F81E4896B4EE17"/>
    <w:rsid w:val="00386C6C"/>
    <w:rPr>
      <w:rFonts w:eastAsiaTheme="minorHAnsi"/>
    </w:rPr>
  </w:style>
  <w:style w:type="paragraph" w:customStyle="1" w:styleId="A2F3F8B6A74546C5BDB7B8136868D52514">
    <w:name w:val="A2F3F8B6A74546C5BDB7B8136868D52514"/>
    <w:rsid w:val="00386C6C"/>
    <w:rPr>
      <w:rFonts w:eastAsiaTheme="minorHAnsi"/>
    </w:rPr>
  </w:style>
  <w:style w:type="paragraph" w:customStyle="1" w:styleId="FB35F4DB411445E0A6E1897C3F524F3B13">
    <w:name w:val="FB35F4DB411445E0A6E1897C3F524F3B13"/>
    <w:rsid w:val="00386C6C"/>
    <w:rPr>
      <w:rFonts w:eastAsiaTheme="minorHAnsi"/>
    </w:rPr>
  </w:style>
  <w:style w:type="paragraph" w:customStyle="1" w:styleId="0251B5947E2F4D74A24F540730F00B2413">
    <w:name w:val="0251B5947E2F4D74A24F540730F00B2413"/>
    <w:rsid w:val="00386C6C"/>
    <w:rPr>
      <w:rFonts w:eastAsiaTheme="minorHAnsi"/>
    </w:rPr>
  </w:style>
  <w:style w:type="paragraph" w:customStyle="1" w:styleId="7E8BE5DE0F6346AABA5842C2519EF5B712">
    <w:name w:val="7E8BE5DE0F6346AABA5842C2519EF5B712"/>
    <w:rsid w:val="00386C6C"/>
    <w:rPr>
      <w:rFonts w:eastAsiaTheme="minorHAnsi"/>
    </w:rPr>
  </w:style>
  <w:style w:type="paragraph" w:customStyle="1" w:styleId="D4E960E7D3EB4788BABD356334AC432411">
    <w:name w:val="D4E960E7D3EB4788BABD356334AC432411"/>
    <w:rsid w:val="00386C6C"/>
    <w:rPr>
      <w:rFonts w:eastAsiaTheme="minorHAnsi"/>
    </w:rPr>
  </w:style>
  <w:style w:type="paragraph" w:customStyle="1" w:styleId="8EAD3E4EA4F3404B811685129166C9F310">
    <w:name w:val="8EAD3E4EA4F3404B811685129166C9F310"/>
    <w:rsid w:val="00386C6C"/>
    <w:rPr>
      <w:rFonts w:eastAsiaTheme="minorHAnsi"/>
    </w:rPr>
  </w:style>
  <w:style w:type="paragraph" w:customStyle="1" w:styleId="78009A442DF64D54AD56AFDDE0CD5F495">
    <w:name w:val="78009A442DF64D54AD56AFDDE0CD5F495"/>
    <w:rsid w:val="00386C6C"/>
    <w:rPr>
      <w:rFonts w:eastAsiaTheme="minorHAnsi"/>
    </w:rPr>
  </w:style>
  <w:style w:type="paragraph" w:customStyle="1" w:styleId="F11F3B9855C74FD78DAD5EAB7DDD72F11">
    <w:name w:val="F11F3B9855C74FD78DAD5EAB7DDD72F11"/>
    <w:rsid w:val="00386C6C"/>
    <w:rPr>
      <w:rFonts w:eastAsiaTheme="minorHAnsi"/>
    </w:rPr>
  </w:style>
  <w:style w:type="paragraph" w:customStyle="1" w:styleId="C75D4F90BE724956B7BDD015005F1BC06">
    <w:name w:val="C75D4F90BE724956B7BDD015005F1BC06"/>
    <w:rsid w:val="00386C6C"/>
    <w:rPr>
      <w:rFonts w:eastAsiaTheme="minorHAnsi"/>
    </w:rPr>
  </w:style>
  <w:style w:type="paragraph" w:customStyle="1" w:styleId="7CBD2B7402424530B4DF08E3221EF2846">
    <w:name w:val="7CBD2B7402424530B4DF08E3221EF2846"/>
    <w:rsid w:val="00386C6C"/>
    <w:rPr>
      <w:rFonts w:eastAsiaTheme="minorHAnsi"/>
    </w:rPr>
  </w:style>
  <w:style w:type="paragraph" w:customStyle="1" w:styleId="9FE008F04CB442419E297691B9B3536C18">
    <w:name w:val="9FE008F04CB442419E297691B9B3536C18"/>
    <w:rsid w:val="00386C6C"/>
    <w:rPr>
      <w:rFonts w:eastAsiaTheme="minorHAnsi"/>
    </w:rPr>
  </w:style>
  <w:style w:type="paragraph" w:customStyle="1" w:styleId="0A4DB2110B77406DA189F81E4896B4EE18">
    <w:name w:val="0A4DB2110B77406DA189F81E4896B4EE18"/>
    <w:rsid w:val="00386C6C"/>
    <w:rPr>
      <w:rFonts w:eastAsiaTheme="minorHAnsi"/>
    </w:rPr>
  </w:style>
  <w:style w:type="paragraph" w:customStyle="1" w:styleId="A2F3F8B6A74546C5BDB7B8136868D52515">
    <w:name w:val="A2F3F8B6A74546C5BDB7B8136868D52515"/>
    <w:rsid w:val="00386C6C"/>
    <w:rPr>
      <w:rFonts w:eastAsiaTheme="minorHAnsi"/>
    </w:rPr>
  </w:style>
  <w:style w:type="paragraph" w:customStyle="1" w:styleId="FB35F4DB411445E0A6E1897C3F524F3B14">
    <w:name w:val="FB35F4DB411445E0A6E1897C3F524F3B14"/>
    <w:rsid w:val="00386C6C"/>
    <w:rPr>
      <w:rFonts w:eastAsiaTheme="minorHAnsi"/>
    </w:rPr>
  </w:style>
  <w:style w:type="paragraph" w:customStyle="1" w:styleId="0251B5947E2F4D74A24F540730F00B2414">
    <w:name w:val="0251B5947E2F4D74A24F540730F00B2414"/>
    <w:rsid w:val="00386C6C"/>
    <w:rPr>
      <w:rFonts w:eastAsiaTheme="minorHAnsi"/>
    </w:rPr>
  </w:style>
  <w:style w:type="paragraph" w:customStyle="1" w:styleId="7E8BE5DE0F6346AABA5842C2519EF5B713">
    <w:name w:val="7E8BE5DE0F6346AABA5842C2519EF5B713"/>
    <w:rsid w:val="00386C6C"/>
    <w:rPr>
      <w:rFonts w:eastAsiaTheme="minorHAnsi"/>
    </w:rPr>
  </w:style>
  <w:style w:type="paragraph" w:customStyle="1" w:styleId="D4E960E7D3EB4788BABD356334AC432412">
    <w:name w:val="D4E960E7D3EB4788BABD356334AC432412"/>
    <w:rsid w:val="00386C6C"/>
    <w:rPr>
      <w:rFonts w:eastAsiaTheme="minorHAnsi"/>
    </w:rPr>
  </w:style>
  <w:style w:type="paragraph" w:customStyle="1" w:styleId="8EAD3E4EA4F3404B811685129166C9F311">
    <w:name w:val="8EAD3E4EA4F3404B811685129166C9F311"/>
    <w:rsid w:val="00386C6C"/>
    <w:rPr>
      <w:rFonts w:eastAsiaTheme="minorHAnsi"/>
    </w:rPr>
  </w:style>
  <w:style w:type="paragraph" w:customStyle="1" w:styleId="78009A442DF64D54AD56AFDDE0CD5F496">
    <w:name w:val="78009A442DF64D54AD56AFDDE0CD5F496"/>
    <w:rsid w:val="00386C6C"/>
    <w:rPr>
      <w:rFonts w:eastAsiaTheme="minorHAnsi"/>
    </w:rPr>
  </w:style>
  <w:style w:type="paragraph" w:customStyle="1" w:styleId="4914A64036294825999E70DBF10A8222">
    <w:name w:val="4914A64036294825999E70DBF10A8222"/>
    <w:rsid w:val="00386C6C"/>
    <w:rPr>
      <w:rFonts w:eastAsiaTheme="minorHAnsi"/>
    </w:rPr>
  </w:style>
  <w:style w:type="paragraph" w:customStyle="1" w:styleId="F11F3B9855C74FD78DAD5EAB7DDD72F12">
    <w:name w:val="F11F3B9855C74FD78DAD5EAB7DDD72F12"/>
    <w:rsid w:val="00386C6C"/>
    <w:rPr>
      <w:rFonts w:eastAsiaTheme="minorHAnsi"/>
    </w:rPr>
  </w:style>
  <w:style w:type="paragraph" w:customStyle="1" w:styleId="C75D4F90BE724956B7BDD015005F1BC07">
    <w:name w:val="C75D4F90BE724956B7BDD015005F1BC07"/>
    <w:rsid w:val="00386C6C"/>
    <w:rPr>
      <w:rFonts w:eastAsiaTheme="minorHAnsi"/>
    </w:rPr>
  </w:style>
  <w:style w:type="paragraph" w:customStyle="1" w:styleId="7CBD2B7402424530B4DF08E3221EF2847">
    <w:name w:val="7CBD2B7402424530B4DF08E3221EF2847"/>
    <w:rsid w:val="00386C6C"/>
    <w:rPr>
      <w:rFonts w:eastAsiaTheme="minorHAnsi"/>
    </w:rPr>
  </w:style>
  <w:style w:type="paragraph" w:customStyle="1" w:styleId="9FE008F04CB442419E297691B9B3536C19">
    <w:name w:val="9FE008F04CB442419E297691B9B3536C19"/>
    <w:rsid w:val="00386C6C"/>
    <w:rPr>
      <w:rFonts w:eastAsiaTheme="minorHAnsi"/>
    </w:rPr>
  </w:style>
  <w:style w:type="paragraph" w:customStyle="1" w:styleId="0A4DB2110B77406DA189F81E4896B4EE19">
    <w:name w:val="0A4DB2110B77406DA189F81E4896B4EE19"/>
    <w:rsid w:val="00386C6C"/>
    <w:rPr>
      <w:rFonts w:eastAsiaTheme="minorHAnsi"/>
    </w:rPr>
  </w:style>
  <w:style w:type="paragraph" w:customStyle="1" w:styleId="A2F3F8B6A74546C5BDB7B8136868D52516">
    <w:name w:val="A2F3F8B6A74546C5BDB7B8136868D52516"/>
    <w:rsid w:val="00386C6C"/>
    <w:rPr>
      <w:rFonts w:eastAsiaTheme="minorHAnsi"/>
    </w:rPr>
  </w:style>
  <w:style w:type="paragraph" w:customStyle="1" w:styleId="FB35F4DB411445E0A6E1897C3F524F3B15">
    <w:name w:val="FB35F4DB411445E0A6E1897C3F524F3B15"/>
    <w:rsid w:val="00386C6C"/>
    <w:rPr>
      <w:rFonts w:eastAsiaTheme="minorHAnsi"/>
    </w:rPr>
  </w:style>
  <w:style w:type="paragraph" w:customStyle="1" w:styleId="0251B5947E2F4D74A24F540730F00B2415">
    <w:name w:val="0251B5947E2F4D74A24F540730F00B2415"/>
    <w:rsid w:val="00386C6C"/>
    <w:rPr>
      <w:rFonts w:eastAsiaTheme="minorHAnsi"/>
    </w:rPr>
  </w:style>
  <w:style w:type="paragraph" w:customStyle="1" w:styleId="7E8BE5DE0F6346AABA5842C2519EF5B714">
    <w:name w:val="7E8BE5DE0F6346AABA5842C2519EF5B714"/>
    <w:rsid w:val="00386C6C"/>
    <w:rPr>
      <w:rFonts w:eastAsiaTheme="minorHAnsi"/>
    </w:rPr>
  </w:style>
  <w:style w:type="paragraph" w:customStyle="1" w:styleId="D4E960E7D3EB4788BABD356334AC432413">
    <w:name w:val="D4E960E7D3EB4788BABD356334AC432413"/>
    <w:rsid w:val="00386C6C"/>
    <w:rPr>
      <w:rFonts w:eastAsiaTheme="minorHAnsi"/>
    </w:rPr>
  </w:style>
  <w:style w:type="paragraph" w:customStyle="1" w:styleId="8EAD3E4EA4F3404B811685129166C9F312">
    <w:name w:val="8EAD3E4EA4F3404B811685129166C9F312"/>
    <w:rsid w:val="00386C6C"/>
    <w:rPr>
      <w:rFonts w:eastAsiaTheme="minorHAnsi"/>
    </w:rPr>
  </w:style>
  <w:style w:type="paragraph" w:customStyle="1" w:styleId="78009A442DF64D54AD56AFDDE0CD5F497">
    <w:name w:val="78009A442DF64D54AD56AFDDE0CD5F497"/>
    <w:rsid w:val="00386C6C"/>
    <w:rPr>
      <w:rFonts w:eastAsiaTheme="minorHAnsi"/>
    </w:rPr>
  </w:style>
  <w:style w:type="paragraph" w:customStyle="1" w:styleId="4032009761AA4DDA933FE85013B69919">
    <w:name w:val="4032009761AA4DDA933FE85013B69919"/>
    <w:rsid w:val="00386C6C"/>
    <w:rPr>
      <w:rFonts w:eastAsiaTheme="minorHAnsi"/>
    </w:rPr>
  </w:style>
  <w:style w:type="paragraph" w:customStyle="1" w:styleId="F11F3B9855C74FD78DAD5EAB7DDD72F13">
    <w:name w:val="F11F3B9855C74FD78DAD5EAB7DDD72F13"/>
    <w:rsid w:val="00386C6C"/>
    <w:rPr>
      <w:rFonts w:eastAsiaTheme="minorHAnsi"/>
    </w:rPr>
  </w:style>
  <w:style w:type="paragraph" w:customStyle="1" w:styleId="C75D4F90BE724956B7BDD015005F1BC08">
    <w:name w:val="C75D4F90BE724956B7BDD015005F1BC08"/>
    <w:rsid w:val="00386C6C"/>
    <w:rPr>
      <w:rFonts w:eastAsiaTheme="minorHAnsi"/>
    </w:rPr>
  </w:style>
  <w:style w:type="paragraph" w:customStyle="1" w:styleId="7CBD2B7402424530B4DF08E3221EF2848">
    <w:name w:val="7CBD2B7402424530B4DF08E3221EF2848"/>
    <w:rsid w:val="00386C6C"/>
    <w:rPr>
      <w:rFonts w:eastAsiaTheme="minorHAnsi"/>
    </w:rPr>
  </w:style>
  <w:style w:type="paragraph" w:customStyle="1" w:styleId="9FE008F04CB442419E297691B9B3536C20">
    <w:name w:val="9FE008F04CB442419E297691B9B3536C20"/>
    <w:rsid w:val="00386C6C"/>
    <w:rPr>
      <w:rFonts w:eastAsiaTheme="minorHAnsi"/>
    </w:rPr>
  </w:style>
  <w:style w:type="paragraph" w:customStyle="1" w:styleId="0A4DB2110B77406DA189F81E4896B4EE20">
    <w:name w:val="0A4DB2110B77406DA189F81E4896B4EE20"/>
    <w:rsid w:val="00386C6C"/>
    <w:rPr>
      <w:rFonts w:eastAsiaTheme="minorHAnsi"/>
    </w:rPr>
  </w:style>
  <w:style w:type="paragraph" w:customStyle="1" w:styleId="A2F3F8B6A74546C5BDB7B8136868D52517">
    <w:name w:val="A2F3F8B6A74546C5BDB7B8136868D52517"/>
    <w:rsid w:val="00386C6C"/>
    <w:rPr>
      <w:rFonts w:eastAsiaTheme="minorHAnsi"/>
    </w:rPr>
  </w:style>
  <w:style w:type="paragraph" w:customStyle="1" w:styleId="FB35F4DB411445E0A6E1897C3F524F3B16">
    <w:name w:val="FB35F4DB411445E0A6E1897C3F524F3B16"/>
    <w:rsid w:val="00386C6C"/>
    <w:rPr>
      <w:rFonts w:eastAsiaTheme="minorHAnsi"/>
    </w:rPr>
  </w:style>
  <w:style w:type="paragraph" w:customStyle="1" w:styleId="0251B5947E2F4D74A24F540730F00B2416">
    <w:name w:val="0251B5947E2F4D74A24F540730F00B2416"/>
    <w:rsid w:val="00386C6C"/>
    <w:rPr>
      <w:rFonts w:eastAsiaTheme="minorHAnsi"/>
    </w:rPr>
  </w:style>
  <w:style w:type="paragraph" w:customStyle="1" w:styleId="7E8BE5DE0F6346AABA5842C2519EF5B715">
    <w:name w:val="7E8BE5DE0F6346AABA5842C2519EF5B715"/>
    <w:rsid w:val="00386C6C"/>
    <w:rPr>
      <w:rFonts w:eastAsiaTheme="minorHAnsi"/>
    </w:rPr>
  </w:style>
  <w:style w:type="paragraph" w:customStyle="1" w:styleId="D4E960E7D3EB4788BABD356334AC432414">
    <w:name w:val="D4E960E7D3EB4788BABD356334AC432414"/>
    <w:rsid w:val="00386C6C"/>
    <w:rPr>
      <w:rFonts w:eastAsiaTheme="minorHAnsi"/>
    </w:rPr>
  </w:style>
  <w:style w:type="paragraph" w:customStyle="1" w:styleId="8EAD3E4EA4F3404B811685129166C9F313">
    <w:name w:val="8EAD3E4EA4F3404B811685129166C9F313"/>
    <w:rsid w:val="00386C6C"/>
    <w:rPr>
      <w:rFonts w:eastAsiaTheme="minorHAnsi"/>
    </w:rPr>
  </w:style>
  <w:style w:type="paragraph" w:customStyle="1" w:styleId="78009A442DF64D54AD56AFDDE0CD5F498">
    <w:name w:val="78009A442DF64D54AD56AFDDE0CD5F498"/>
    <w:rsid w:val="00386C6C"/>
    <w:rPr>
      <w:rFonts w:eastAsiaTheme="minorHAnsi"/>
    </w:rPr>
  </w:style>
  <w:style w:type="paragraph" w:customStyle="1" w:styleId="4032009761AA4DDA933FE85013B699191">
    <w:name w:val="4032009761AA4DDA933FE85013B699191"/>
    <w:rsid w:val="00386C6C"/>
    <w:rPr>
      <w:rFonts w:eastAsiaTheme="minorHAnsi"/>
    </w:rPr>
  </w:style>
  <w:style w:type="paragraph" w:customStyle="1" w:styleId="F11F3B9855C74FD78DAD5EAB7DDD72F14">
    <w:name w:val="F11F3B9855C74FD78DAD5EAB7DDD72F14"/>
    <w:rsid w:val="00386C6C"/>
    <w:rPr>
      <w:rFonts w:eastAsiaTheme="minorHAnsi"/>
    </w:rPr>
  </w:style>
  <w:style w:type="paragraph" w:customStyle="1" w:styleId="C75D4F90BE724956B7BDD015005F1BC09">
    <w:name w:val="C75D4F90BE724956B7BDD015005F1BC09"/>
    <w:rsid w:val="00386C6C"/>
    <w:rPr>
      <w:rFonts w:eastAsiaTheme="minorHAnsi"/>
    </w:rPr>
  </w:style>
  <w:style w:type="paragraph" w:customStyle="1" w:styleId="7CBD2B7402424530B4DF08E3221EF2849">
    <w:name w:val="7CBD2B7402424530B4DF08E3221EF2849"/>
    <w:rsid w:val="00386C6C"/>
    <w:rPr>
      <w:rFonts w:eastAsiaTheme="minorHAnsi"/>
    </w:rPr>
  </w:style>
  <w:style w:type="paragraph" w:customStyle="1" w:styleId="9FE008F04CB442419E297691B9B3536C21">
    <w:name w:val="9FE008F04CB442419E297691B9B3536C21"/>
    <w:rsid w:val="00386C6C"/>
    <w:rPr>
      <w:rFonts w:eastAsiaTheme="minorHAnsi"/>
    </w:rPr>
  </w:style>
  <w:style w:type="paragraph" w:customStyle="1" w:styleId="0A4DB2110B77406DA189F81E4896B4EE21">
    <w:name w:val="0A4DB2110B77406DA189F81E4896B4EE21"/>
    <w:rsid w:val="00386C6C"/>
    <w:rPr>
      <w:rFonts w:eastAsiaTheme="minorHAnsi"/>
    </w:rPr>
  </w:style>
  <w:style w:type="paragraph" w:customStyle="1" w:styleId="A2F3F8B6A74546C5BDB7B8136868D52518">
    <w:name w:val="A2F3F8B6A74546C5BDB7B8136868D52518"/>
    <w:rsid w:val="00386C6C"/>
    <w:rPr>
      <w:rFonts w:eastAsiaTheme="minorHAnsi"/>
    </w:rPr>
  </w:style>
  <w:style w:type="paragraph" w:customStyle="1" w:styleId="FB35F4DB411445E0A6E1897C3F524F3B17">
    <w:name w:val="FB35F4DB411445E0A6E1897C3F524F3B17"/>
    <w:rsid w:val="00386C6C"/>
    <w:rPr>
      <w:rFonts w:eastAsiaTheme="minorHAnsi"/>
    </w:rPr>
  </w:style>
  <w:style w:type="paragraph" w:customStyle="1" w:styleId="0251B5947E2F4D74A24F540730F00B2417">
    <w:name w:val="0251B5947E2F4D74A24F540730F00B2417"/>
    <w:rsid w:val="00386C6C"/>
    <w:rPr>
      <w:rFonts w:eastAsiaTheme="minorHAnsi"/>
    </w:rPr>
  </w:style>
  <w:style w:type="paragraph" w:customStyle="1" w:styleId="7E8BE5DE0F6346AABA5842C2519EF5B716">
    <w:name w:val="7E8BE5DE0F6346AABA5842C2519EF5B716"/>
    <w:rsid w:val="00386C6C"/>
    <w:rPr>
      <w:rFonts w:eastAsiaTheme="minorHAnsi"/>
    </w:rPr>
  </w:style>
  <w:style w:type="paragraph" w:customStyle="1" w:styleId="D4E960E7D3EB4788BABD356334AC432415">
    <w:name w:val="D4E960E7D3EB4788BABD356334AC432415"/>
    <w:rsid w:val="00386C6C"/>
    <w:rPr>
      <w:rFonts w:eastAsiaTheme="minorHAnsi"/>
    </w:rPr>
  </w:style>
  <w:style w:type="paragraph" w:customStyle="1" w:styleId="8EAD3E4EA4F3404B811685129166C9F314">
    <w:name w:val="8EAD3E4EA4F3404B811685129166C9F314"/>
    <w:rsid w:val="00386C6C"/>
    <w:rPr>
      <w:rFonts w:eastAsiaTheme="minorHAnsi"/>
    </w:rPr>
  </w:style>
  <w:style w:type="paragraph" w:customStyle="1" w:styleId="78009A442DF64D54AD56AFDDE0CD5F499">
    <w:name w:val="78009A442DF64D54AD56AFDDE0CD5F499"/>
    <w:rsid w:val="00386C6C"/>
    <w:rPr>
      <w:rFonts w:eastAsiaTheme="minorHAnsi"/>
    </w:rPr>
  </w:style>
  <w:style w:type="paragraph" w:customStyle="1" w:styleId="4032009761AA4DDA933FE85013B699192">
    <w:name w:val="4032009761AA4DDA933FE85013B699192"/>
    <w:rsid w:val="00386C6C"/>
    <w:rPr>
      <w:rFonts w:eastAsiaTheme="minorHAnsi"/>
    </w:rPr>
  </w:style>
  <w:style w:type="paragraph" w:customStyle="1" w:styleId="BD7DB882FBFF4135AA7E113220C5E004">
    <w:name w:val="BD7DB882FBFF4135AA7E113220C5E004"/>
    <w:rsid w:val="00386C6C"/>
    <w:rPr>
      <w:rFonts w:eastAsiaTheme="minorHAnsi"/>
    </w:rPr>
  </w:style>
  <w:style w:type="paragraph" w:customStyle="1" w:styleId="F11F3B9855C74FD78DAD5EAB7DDD72F15">
    <w:name w:val="F11F3B9855C74FD78DAD5EAB7DDD72F15"/>
    <w:rsid w:val="00386C6C"/>
    <w:rPr>
      <w:rFonts w:eastAsiaTheme="minorHAnsi"/>
    </w:rPr>
  </w:style>
  <w:style w:type="paragraph" w:customStyle="1" w:styleId="C75D4F90BE724956B7BDD015005F1BC010">
    <w:name w:val="C75D4F90BE724956B7BDD015005F1BC010"/>
    <w:rsid w:val="00386C6C"/>
    <w:rPr>
      <w:rFonts w:eastAsiaTheme="minorHAnsi"/>
    </w:rPr>
  </w:style>
  <w:style w:type="paragraph" w:customStyle="1" w:styleId="7CBD2B7402424530B4DF08E3221EF28410">
    <w:name w:val="7CBD2B7402424530B4DF08E3221EF28410"/>
    <w:rsid w:val="00386C6C"/>
    <w:rPr>
      <w:rFonts w:eastAsiaTheme="minorHAnsi"/>
    </w:rPr>
  </w:style>
  <w:style w:type="paragraph" w:customStyle="1" w:styleId="9FE008F04CB442419E297691B9B3536C22">
    <w:name w:val="9FE008F04CB442419E297691B9B3536C22"/>
    <w:rsid w:val="00386C6C"/>
    <w:rPr>
      <w:rFonts w:eastAsiaTheme="minorHAnsi"/>
    </w:rPr>
  </w:style>
  <w:style w:type="paragraph" w:customStyle="1" w:styleId="0A4DB2110B77406DA189F81E4896B4EE22">
    <w:name w:val="0A4DB2110B77406DA189F81E4896B4EE22"/>
    <w:rsid w:val="00386C6C"/>
    <w:rPr>
      <w:rFonts w:eastAsiaTheme="minorHAnsi"/>
    </w:rPr>
  </w:style>
  <w:style w:type="paragraph" w:customStyle="1" w:styleId="A2F3F8B6A74546C5BDB7B8136868D52519">
    <w:name w:val="A2F3F8B6A74546C5BDB7B8136868D52519"/>
    <w:rsid w:val="00386C6C"/>
    <w:rPr>
      <w:rFonts w:eastAsiaTheme="minorHAnsi"/>
    </w:rPr>
  </w:style>
  <w:style w:type="paragraph" w:customStyle="1" w:styleId="FB35F4DB411445E0A6E1897C3F524F3B18">
    <w:name w:val="FB35F4DB411445E0A6E1897C3F524F3B18"/>
    <w:rsid w:val="00386C6C"/>
    <w:rPr>
      <w:rFonts w:eastAsiaTheme="minorHAnsi"/>
    </w:rPr>
  </w:style>
  <w:style w:type="paragraph" w:customStyle="1" w:styleId="0251B5947E2F4D74A24F540730F00B2418">
    <w:name w:val="0251B5947E2F4D74A24F540730F00B2418"/>
    <w:rsid w:val="00386C6C"/>
    <w:rPr>
      <w:rFonts w:eastAsiaTheme="minorHAnsi"/>
    </w:rPr>
  </w:style>
  <w:style w:type="paragraph" w:customStyle="1" w:styleId="7E8BE5DE0F6346AABA5842C2519EF5B717">
    <w:name w:val="7E8BE5DE0F6346AABA5842C2519EF5B717"/>
    <w:rsid w:val="00386C6C"/>
    <w:rPr>
      <w:rFonts w:eastAsiaTheme="minorHAnsi"/>
    </w:rPr>
  </w:style>
  <w:style w:type="paragraph" w:customStyle="1" w:styleId="D4E960E7D3EB4788BABD356334AC432416">
    <w:name w:val="D4E960E7D3EB4788BABD356334AC432416"/>
    <w:rsid w:val="00386C6C"/>
    <w:rPr>
      <w:rFonts w:eastAsiaTheme="minorHAnsi"/>
    </w:rPr>
  </w:style>
  <w:style w:type="paragraph" w:customStyle="1" w:styleId="8EAD3E4EA4F3404B811685129166C9F315">
    <w:name w:val="8EAD3E4EA4F3404B811685129166C9F315"/>
    <w:rsid w:val="00386C6C"/>
    <w:rPr>
      <w:rFonts w:eastAsiaTheme="minorHAnsi"/>
    </w:rPr>
  </w:style>
  <w:style w:type="paragraph" w:customStyle="1" w:styleId="78009A442DF64D54AD56AFDDE0CD5F4910">
    <w:name w:val="78009A442DF64D54AD56AFDDE0CD5F4910"/>
    <w:rsid w:val="00386C6C"/>
    <w:rPr>
      <w:rFonts w:eastAsiaTheme="minorHAnsi"/>
    </w:rPr>
  </w:style>
  <w:style w:type="paragraph" w:customStyle="1" w:styleId="4032009761AA4DDA933FE85013B699193">
    <w:name w:val="4032009761AA4DDA933FE85013B699193"/>
    <w:rsid w:val="00386C6C"/>
    <w:rPr>
      <w:rFonts w:eastAsiaTheme="minorHAnsi"/>
    </w:rPr>
  </w:style>
  <w:style w:type="paragraph" w:customStyle="1" w:styleId="F11F3B9855C74FD78DAD5EAB7DDD72F16">
    <w:name w:val="F11F3B9855C74FD78DAD5EAB7DDD72F16"/>
    <w:rsid w:val="00386C6C"/>
    <w:rPr>
      <w:rFonts w:eastAsiaTheme="minorHAnsi"/>
    </w:rPr>
  </w:style>
  <w:style w:type="paragraph" w:customStyle="1" w:styleId="C75D4F90BE724956B7BDD015005F1BC011">
    <w:name w:val="C75D4F90BE724956B7BDD015005F1BC011"/>
    <w:rsid w:val="00386C6C"/>
    <w:rPr>
      <w:rFonts w:eastAsiaTheme="minorHAnsi"/>
    </w:rPr>
  </w:style>
  <w:style w:type="paragraph" w:customStyle="1" w:styleId="7CBD2B7402424530B4DF08E3221EF28411">
    <w:name w:val="7CBD2B7402424530B4DF08E3221EF28411"/>
    <w:rsid w:val="00386C6C"/>
    <w:rPr>
      <w:rFonts w:eastAsiaTheme="minorHAnsi"/>
    </w:rPr>
  </w:style>
  <w:style w:type="paragraph" w:customStyle="1" w:styleId="9FE008F04CB442419E297691B9B3536C23">
    <w:name w:val="9FE008F04CB442419E297691B9B3536C23"/>
    <w:rsid w:val="00386C6C"/>
    <w:rPr>
      <w:rFonts w:eastAsiaTheme="minorHAnsi"/>
    </w:rPr>
  </w:style>
  <w:style w:type="paragraph" w:customStyle="1" w:styleId="0A4DB2110B77406DA189F81E4896B4EE23">
    <w:name w:val="0A4DB2110B77406DA189F81E4896B4EE23"/>
    <w:rsid w:val="00386C6C"/>
    <w:rPr>
      <w:rFonts w:eastAsiaTheme="minorHAnsi"/>
    </w:rPr>
  </w:style>
  <w:style w:type="paragraph" w:customStyle="1" w:styleId="A2F3F8B6A74546C5BDB7B8136868D52520">
    <w:name w:val="A2F3F8B6A74546C5BDB7B8136868D52520"/>
    <w:rsid w:val="00386C6C"/>
    <w:rPr>
      <w:rFonts w:eastAsiaTheme="minorHAnsi"/>
    </w:rPr>
  </w:style>
  <w:style w:type="paragraph" w:customStyle="1" w:styleId="FB35F4DB411445E0A6E1897C3F524F3B19">
    <w:name w:val="FB35F4DB411445E0A6E1897C3F524F3B19"/>
    <w:rsid w:val="00386C6C"/>
    <w:rPr>
      <w:rFonts w:eastAsiaTheme="minorHAnsi"/>
    </w:rPr>
  </w:style>
  <w:style w:type="paragraph" w:customStyle="1" w:styleId="0251B5947E2F4D74A24F540730F00B2419">
    <w:name w:val="0251B5947E2F4D74A24F540730F00B2419"/>
    <w:rsid w:val="00386C6C"/>
    <w:rPr>
      <w:rFonts w:eastAsiaTheme="minorHAnsi"/>
    </w:rPr>
  </w:style>
  <w:style w:type="paragraph" w:customStyle="1" w:styleId="7E8BE5DE0F6346AABA5842C2519EF5B718">
    <w:name w:val="7E8BE5DE0F6346AABA5842C2519EF5B718"/>
    <w:rsid w:val="00386C6C"/>
    <w:rPr>
      <w:rFonts w:eastAsiaTheme="minorHAnsi"/>
    </w:rPr>
  </w:style>
  <w:style w:type="paragraph" w:customStyle="1" w:styleId="D4E960E7D3EB4788BABD356334AC432417">
    <w:name w:val="D4E960E7D3EB4788BABD356334AC432417"/>
    <w:rsid w:val="00386C6C"/>
    <w:rPr>
      <w:rFonts w:eastAsiaTheme="minorHAnsi"/>
    </w:rPr>
  </w:style>
  <w:style w:type="paragraph" w:customStyle="1" w:styleId="8EAD3E4EA4F3404B811685129166C9F316">
    <w:name w:val="8EAD3E4EA4F3404B811685129166C9F316"/>
    <w:rsid w:val="00386C6C"/>
    <w:rPr>
      <w:rFonts w:eastAsiaTheme="minorHAnsi"/>
    </w:rPr>
  </w:style>
  <w:style w:type="paragraph" w:customStyle="1" w:styleId="78009A442DF64D54AD56AFDDE0CD5F4911">
    <w:name w:val="78009A442DF64D54AD56AFDDE0CD5F4911"/>
    <w:rsid w:val="00386C6C"/>
    <w:rPr>
      <w:rFonts w:eastAsiaTheme="minorHAnsi"/>
    </w:rPr>
  </w:style>
  <w:style w:type="paragraph" w:customStyle="1" w:styleId="C75D4F90BE724956B7BDD015005F1BC012">
    <w:name w:val="C75D4F90BE724956B7BDD015005F1BC012"/>
    <w:rsid w:val="00386C6C"/>
    <w:rPr>
      <w:rFonts w:eastAsiaTheme="minorHAnsi"/>
    </w:rPr>
  </w:style>
  <w:style w:type="paragraph" w:customStyle="1" w:styleId="7CBD2B7402424530B4DF08E3221EF28412">
    <w:name w:val="7CBD2B7402424530B4DF08E3221EF28412"/>
    <w:rsid w:val="00386C6C"/>
    <w:rPr>
      <w:rFonts w:eastAsiaTheme="minorHAnsi"/>
    </w:rPr>
  </w:style>
  <w:style w:type="paragraph" w:customStyle="1" w:styleId="9FE008F04CB442419E297691B9B3536C24">
    <w:name w:val="9FE008F04CB442419E297691B9B3536C24"/>
    <w:rsid w:val="00386C6C"/>
    <w:rPr>
      <w:rFonts w:eastAsiaTheme="minorHAnsi"/>
    </w:rPr>
  </w:style>
  <w:style w:type="paragraph" w:customStyle="1" w:styleId="0A4DB2110B77406DA189F81E4896B4EE24">
    <w:name w:val="0A4DB2110B77406DA189F81E4896B4EE24"/>
    <w:rsid w:val="00386C6C"/>
    <w:rPr>
      <w:rFonts w:eastAsiaTheme="minorHAnsi"/>
    </w:rPr>
  </w:style>
  <w:style w:type="paragraph" w:customStyle="1" w:styleId="A2F3F8B6A74546C5BDB7B8136868D52521">
    <w:name w:val="A2F3F8B6A74546C5BDB7B8136868D52521"/>
    <w:rsid w:val="00386C6C"/>
    <w:rPr>
      <w:rFonts w:eastAsiaTheme="minorHAnsi"/>
    </w:rPr>
  </w:style>
  <w:style w:type="paragraph" w:customStyle="1" w:styleId="FB35F4DB411445E0A6E1897C3F524F3B20">
    <w:name w:val="FB35F4DB411445E0A6E1897C3F524F3B20"/>
    <w:rsid w:val="00386C6C"/>
    <w:rPr>
      <w:rFonts w:eastAsiaTheme="minorHAnsi"/>
    </w:rPr>
  </w:style>
  <w:style w:type="paragraph" w:customStyle="1" w:styleId="0251B5947E2F4D74A24F540730F00B2420">
    <w:name w:val="0251B5947E2F4D74A24F540730F00B2420"/>
    <w:rsid w:val="00386C6C"/>
    <w:rPr>
      <w:rFonts w:eastAsiaTheme="minorHAnsi"/>
    </w:rPr>
  </w:style>
  <w:style w:type="paragraph" w:customStyle="1" w:styleId="7E8BE5DE0F6346AABA5842C2519EF5B719">
    <w:name w:val="7E8BE5DE0F6346AABA5842C2519EF5B719"/>
    <w:rsid w:val="00386C6C"/>
    <w:rPr>
      <w:rFonts w:eastAsiaTheme="minorHAnsi"/>
    </w:rPr>
  </w:style>
  <w:style w:type="paragraph" w:customStyle="1" w:styleId="D4E960E7D3EB4788BABD356334AC432418">
    <w:name w:val="D4E960E7D3EB4788BABD356334AC432418"/>
    <w:rsid w:val="00386C6C"/>
    <w:rPr>
      <w:rFonts w:eastAsiaTheme="minorHAnsi"/>
    </w:rPr>
  </w:style>
  <w:style w:type="paragraph" w:customStyle="1" w:styleId="8EAD3E4EA4F3404B811685129166C9F317">
    <w:name w:val="8EAD3E4EA4F3404B811685129166C9F317"/>
    <w:rsid w:val="00386C6C"/>
    <w:rPr>
      <w:rFonts w:eastAsiaTheme="minorHAnsi"/>
    </w:rPr>
  </w:style>
  <w:style w:type="paragraph" w:customStyle="1" w:styleId="78009A442DF64D54AD56AFDDE0CD5F4912">
    <w:name w:val="78009A442DF64D54AD56AFDDE0CD5F4912"/>
    <w:rsid w:val="00386C6C"/>
    <w:rPr>
      <w:rFonts w:eastAsiaTheme="minorHAnsi"/>
    </w:rPr>
  </w:style>
  <w:style w:type="paragraph" w:customStyle="1" w:styleId="8FE5F5F7552C4D22AE41BF782084EEDC">
    <w:name w:val="8FE5F5F7552C4D22AE41BF782084EEDC"/>
    <w:rsid w:val="00386C6C"/>
    <w:rPr>
      <w:rFonts w:eastAsiaTheme="minorHAnsi"/>
    </w:rPr>
  </w:style>
  <w:style w:type="paragraph" w:customStyle="1" w:styleId="C75D4F90BE724956B7BDD015005F1BC013">
    <w:name w:val="C75D4F90BE724956B7BDD015005F1BC013"/>
    <w:rsid w:val="00386C6C"/>
    <w:rPr>
      <w:rFonts w:eastAsiaTheme="minorHAnsi"/>
    </w:rPr>
  </w:style>
  <w:style w:type="paragraph" w:customStyle="1" w:styleId="7CBD2B7402424530B4DF08E3221EF28413">
    <w:name w:val="7CBD2B7402424530B4DF08E3221EF28413"/>
    <w:rsid w:val="00386C6C"/>
    <w:rPr>
      <w:rFonts w:eastAsiaTheme="minorHAnsi"/>
    </w:rPr>
  </w:style>
  <w:style w:type="paragraph" w:customStyle="1" w:styleId="9FE008F04CB442419E297691B9B3536C25">
    <w:name w:val="9FE008F04CB442419E297691B9B3536C25"/>
    <w:rsid w:val="00386C6C"/>
    <w:rPr>
      <w:rFonts w:eastAsiaTheme="minorHAnsi"/>
    </w:rPr>
  </w:style>
  <w:style w:type="paragraph" w:customStyle="1" w:styleId="0A4DB2110B77406DA189F81E4896B4EE25">
    <w:name w:val="0A4DB2110B77406DA189F81E4896B4EE25"/>
    <w:rsid w:val="00386C6C"/>
    <w:rPr>
      <w:rFonts w:eastAsiaTheme="minorHAnsi"/>
    </w:rPr>
  </w:style>
  <w:style w:type="paragraph" w:customStyle="1" w:styleId="A2F3F8B6A74546C5BDB7B8136868D52522">
    <w:name w:val="A2F3F8B6A74546C5BDB7B8136868D52522"/>
    <w:rsid w:val="00386C6C"/>
    <w:rPr>
      <w:rFonts w:eastAsiaTheme="minorHAnsi"/>
    </w:rPr>
  </w:style>
  <w:style w:type="paragraph" w:customStyle="1" w:styleId="FB35F4DB411445E0A6E1897C3F524F3B21">
    <w:name w:val="FB35F4DB411445E0A6E1897C3F524F3B21"/>
    <w:rsid w:val="00386C6C"/>
    <w:rPr>
      <w:rFonts w:eastAsiaTheme="minorHAnsi"/>
    </w:rPr>
  </w:style>
  <w:style w:type="paragraph" w:customStyle="1" w:styleId="0251B5947E2F4D74A24F540730F00B2421">
    <w:name w:val="0251B5947E2F4D74A24F540730F00B2421"/>
    <w:rsid w:val="00386C6C"/>
    <w:rPr>
      <w:rFonts w:eastAsiaTheme="minorHAnsi"/>
    </w:rPr>
  </w:style>
  <w:style w:type="paragraph" w:customStyle="1" w:styleId="7E8BE5DE0F6346AABA5842C2519EF5B720">
    <w:name w:val="7E8BE5DE0F6346AABA5842C2519EF5B720"/>
    <w:rsid w:val="00386C6C"/>
    <w:rPr>
      <w:rFonts w:eastAsiaTheme="minorHAnsi"/>
    </w:rPr>
  </w:style>
  <w:style w:type="paragraph" w:customStyle="1" w:styleId="D4E960E7D3EB4788BABD356334AC432419">
    <w:name w:val="D4E960E7D3EB4788BABD356334AC432419"/>
    <w:rsid w:val="00386C6C"/>
    <w:rPr>
      <w:rFonts w:eastAsiaTheme="minorHAnsi"/>
    </w:rPr>
  </w:style>
  <w:style w:type="paragraph" w:customStyle="1" w:styleId="8EAD3E4EA4F3404B811685129166C9F318">
    <w:name w:val="8EAD3E4EA4F3404B811685129166C9F318"/>
    <w:rsid w:val="00386C6C"/>
    <w:rPr>
      <w:rFonts w:eastAsiaTheme="minorHAnsi"/>
    </w:rPr>
  </w:style>
  <w:style w:type="paragraph" w:customStyle="1" w:styleId="78009A442DF64D54AD56AFDDE0CD5F4913">
    <w:name w:val="78009A442DF64D54AD56AFDDE0CD5F4913"/>
    <w:rsid w:val="00386C6C"/>
    <w:rPr>
      <w:rFonts w:eastAsiaTheme="minorHAnsi"/>
    </w:rPr>
  </w:style>
  <w:style w:type="paragraph" w:customStyle="1" w:styleId="BEEFA834B0264DF7BF3F86638BA624C3">
    <w:name w:val="BEEFA834B0264DF7BF3F86638BA624C3"/>
    <w:rsid w:val="00386C6C"/>
    <w:rPr>
      <w:rFonts w:eastAsiaTheme="minorHAnsi"/>
    </w:rPr>
  </w:style>
  <w:style w:type="paragraph" w:customStyle="1" w:styleId="9FE008F04CB442419E297691B9B3536C26">
    <w:name w:val="9FE008F04CB442419E297691B9B3536C26"/>
    <w:rsid w:val="00386C6C"/>
    <w:rPr>
      <w:rFonts w:eastAsiaTheme="minorHAnsi"/>
    </w:rPr>
  </w:style>
  <w:style w:type="paragraph" w:customStyle="1" w:styleId="0A4DB2110B77406DA189F81E4896B4EE26">
    <w:name w:val="0A4DB2110B77406DA189F81E4896B4EE26"/>
    <w:rsid w:val="00386C6C"/>
    <w:rPr>
      <w:rFonts w:eastAsiaTheme="minorHAnsi"/>
    </w:rPr>
  </w:style>
  <w:style w:type="paragraph" w:customStyle="1" w:styleId="A2F3F8B6A74546C5BDB7B8136868D52523">
    <w:name w:val="A2F3F8B6A74546C5BDB7B8136868D52523"/>
    <w:rsid w:val="00386C6C"/>
    <w:rPr>
      <w:rFonts w:eastAsiaTheme="minorHAnsi"/>
    </w:rPr>
  </w:style>
  <w:style w:type="paragraph" w:customStyle="1" w:styleId="FB35F4DB411445E0A6E1897C3F524F3B22">
    <w:name w:val="FB35F4DB411445E0A6E1897C3F524F3B22"/>
    <w:rsid w:val="00386C6C"/>
    <w:rPr>
      <w:rFonts w:eastAsiaTheme="minorHAnsi"/>
    </w:rPr>
  </w:style>
  <w:style w:type="paragraph" w:customStyle="1" w:styleId="0251B5947E2F4D74A24F540730F00B2422">
    <w:name w:val="0251B5947E2F4D74A24F540730F00B2422"/>
    <w:rsid w:val="00386C6C"/>
    <w:rPr>
      <w:rFonts w:eastAsiaTheme="minorHAnsi"/>
    </w:rPr>
  </w:style>
  <w:style w:type="paragraph" w:customStyle="1" w:styleId="7E8BE5DE0F6346AABA5842C2519EF5B721">
    <w:name w:val="7E8BE5DE0F6346AABA5842C2519EF5B721"/>
    <w:rsid w:val="00386C6C"/>
    <w:rPr>
      <w:rFonts w:eastAsiaTheme="minorHAnsi"/>
    </w:rPr>
  </w:style>
  <w:style w:type="paragraph" w:customStyle="1" w:styleId="D4E960E7D3EB4788BABD356334AC432420">
    <w:name w:val="D4E960E7D3EB4788BABD356334AC432420"/>
    <w:rsid w:val="00386C6C"/>
    <w:rPr>
      <w:rFonts w:eastAsiaTheme="minorHAnsi"/>
    </w:rPr>
  </w:style>
  <w:style w:type="paragraph" w:customStyle="1" w:styleId="8EAD3E4EA4F3404B811685129166C9F319">
    <w:name w:val="8EAD3E4EA4F3404B811685129166C9F319"/>
    <w:rsid w:val="00386C6C"/>
    <w:rPr>
      <w:rFonts w:eastAsiaTheme="minorHAnsi"/>
    </w:rPr>
  </w:style>
  <w:style w:type="paragraph" w:customStyle="1" w:styleId="78009A442DF64D54AD56AFDDE0CD5F4914">
    <w:name w:val="78009A442DF64D54AD56AFDDE0CD5F4914"/>
    <w:rsid w:val="00386C6C"/>
    <w:rPr>
      <w:rFonts w:eastAsiaTheme="minorHAnsi"/>
    </w:rPr>
  </w:style>
  <w:style w:type="paragraph" w:customStyle="1" w:styleId="BEEFA834B0264DF7BF3F86638BA624C31">
    <w:name w:val="BEEFA834B0264DF7BF3F86638BA624C31"/>
    <w:rsid w:val="00386C6C"/>
    <w:rPr>
      <w:rFonts w:eastAsiaTheme="minorHAnsi"/>
    </w:rPr>
  </w:style>
  <w:style w:type="paragraph" w:customStyle="1" w:styleId="9FE008F04CB442419E297691B9B3536C27">
    <w:name w:val="9FE008F04CB442419E297691B9B3536C27"/>
    <w:rsid w:val="00386C6C"/>
    <w:rPr>
      <w:rFonts w:eastAsiaTheme="minorHAnsi"/>
    </w:rPr>
  </w:style>
  <w:style w:type="paragraph" w:customStyle="1" w:styleId="0A4DB2110B77406DA189F81E4896B4EE27">
    <w:name w:val="0A4DB2110B77406DA189F81E4896B4EE27"/>
    <w:rsid w:val="00386C6C"/>
    <w:rPr>
      <w:rFonts w:eastAsiaTheme="minorHAnsi"/>
    </w:rPr>
  </w:style>
  <w:style w:type="paragraph" w:customStyle="1" w:styleId="A2F3F8B6A74546C5BDB7B8136868D52524">
    <w:name w:val="A2F3F8B6A74546C5BDB7B8136868D52524"/>
    <w:rsid w:val="00386C6C"/>
    <w:rPr>
      <w:rFonts w:eastAsiaTheme="minorHAnsi"/>
    </w:rPr>
  </w:style>
  <w:style w:type="paragraph" w:customStyle="1" w:styleId="FB35F4DB411445E0A6E1897C3F524F3B23">
    <w:name w:val="FB35F4DB411445E0A6E1897C3F524F3B23"/>
    <w:rsid w:val="00386C6C"/>
    <w:rPr>
      <w:rFonts w:eastAsiaTheme="minorHAnsi"/>
    </w:rPr>
  </w:style>
  <w:style w:type="paragraph" w:customStyle="1" w:styleId="0251B5947E2F4D74A24F540730F00B2423">
    <w:name w:val="0251B5947E2F4D74A24F540730F00B2423"/>
    <w:rsid w:val="00386C6C"/>
    <w:rPr>
      <w:rFonts w:eastAsiaTheme="minorHAnsi"/>
    </w:rPr>
  </w:style>
  <w:style w:type="paragraph" w:customStyle="1" w:styleId="7E8BE5DE0F6346AABA5842C2519EF5B722">
    <w:name w:val="7E8BE5DE0F6346AABA5842C2519EF5B722"/>
    <w:rsid w:val="00386C6C"/>
    <w:rPr>
      <w:rFonts w:eastAsiaTheme="minorHAnsi"/>
    </w:rPr>
  </w:style>
  <w:style w:type="paragraph" w:customStyle="1" w:styleId="D4E960E7D3EB4788BABD356334AC432421">
    <w:name w:val="D4E960E7D3EB4788BABD356334AC432421"/>
    <w:rsid w:val="00386C6C"/>
    <w:rPr>
      <w:rFonts w:eastAsiaTheme="minorHAnsi"/>
    </w:rPr>
  </w:style>
  <w:style w:type="paragraph" w:customStyle="1" w:styleId="8EAD3E4EA4F3404B811685129166C9F320">
    <w:name w:val="8EAD3E4EA4F3404B811685129166C9F320"/>
    <w:rsid w:val="00386C6C"/>
    <w:rPr>
      <w:rFonts w:eastAsiaTheme="minorHAnsi"/>
    </w:rPr>
  </w:style>
  <w:style w:type="paragraph" w:customStyle="1" w:styleId="78009A442DF64D54AD56AFDDE0CD5F4915">
    <w:name w:val="78009A442DF64D54AD56AFDDE0CD5F4915"/>
    <w:rsid w:val="00386C6C"/>
    <w:rPr>
      <w:rFonts w:eastAsiaTheme="minorHAnsi"/>
    </w:rPr>
  </w:style>
  <w:style w:type="paragraph" w:customStyle="1" w:styleId="132917BF121A45EE890D3036A9076FCE">
    <w:name w:val="132917BF121A45EE890D3036A9076FCE"/>
    <w:rsid w:val="00386C6C"/>
    <w:rPr>
      <w:rFonts w:eastAsiaTheme="minorHAnsi"/>
    </w:rPr>
  </w:style>
  <w:style w:type="paragraph" w:customStyle="1" w:styleId="B4FE44B4994348C6B6BF3D479D46A044">
    <w:name w:val="B4FE44B4994348C6B6BF3D479D46A044"/>
    <w:rsid w:val="00386C6C"/>
  </w:style>
  <w:style w:type="paragraph" w:customStyle="1" w:styleId="9FE008F04CB442419E297691B9B3536C28">
    <w:name w:val="9FE008F04CB442419E297691B9B3536C28"/>
    <w:rsid w:val="00386C6C"/>
    <w:rPr>
      <w:rFonts w:eastAsiaTheme="minorHAnsi"/>
    </w:rPr>
  </w:style>
  <w:style w:type="paragraph" w:customStyle="1" w:styleId="0A4DB2110B77406DA189F81E4896B4EE28">
    <w:name w:val="0A4DB2110B77406DA189F81E4896B4EE28"/>
    <w:rsid w:val="00386C6C"/>
    <w:rPr>
      <w:rFonts w:eastAsiaTheme="minorHAnsi"/>
    </w:rPr>
  </w:style>
  <w:style w:type="paragraph" w:customStyle="1" w:styleId="A2F3F8B6A74546C5BDB7B8136868D52525">
    <w:name w:val="A2F3F8B6A74546C5BDB7B8136868D52525"/>
    <w:rsid w:val="00386C6C"/>
    <w:rPr>
      <w:rFonts w:eastAsiaTheme="minorHAnsi"/>
    </w:rPr>
  </w:style>
  <w:style w:type="paragraph" w:customStyle="1" w:styleId="FB35F4DB411445E0A6E1897C3F524F3B24">
    <w:name w:val="FB35F4DB411445E0A6E1897C3F524F3B24"/>
    <w:rsid w:val="00386C6C"/>
    <w:rPr>
      <w:rFonts w:eastAsiaTheme="minorHAnsi"/>
    </w:rPr>
  </w:style>
  <w:style w:type="paragraph" w:customStyle="1" w:styleId="0251B5947E2F4D74A24F540730F00B2424">
    <w:name w:val="0251B5947E2F4D74A24F540730F00B2424"/>
    <w:rsid w:val="00386C6C"/>
    <w:rPr>
      <w:rFonts w:eastAsiaTheme="minorHAnsi"/>
    </w:rPr>
  </w:style>
  <w:style w:type="paragraph" w:customStyle="1" w:styleId="7E8BE5DE0F6346AABA5842C2519EF5B723">
    <w:name w:val="7E8BE5DE0F6346AABA5842C2519EF5B723"/>
    <w:rsid w:val="00386C6C"/>
    <w:rPr>
      <w:rFonts w:eastAsiaTheme="minorHAnsi"/>
    </w:rPr>
  </w:style>
  <w:style w:type="paragraph" w:customStyle="1" w:styleId="D4E960E7D3EB4788BABD356334AC432422">
    <w:name w:val="D4E960E7D3EB4788BABD356334AC432422"/>
    <w:rsid w:val="00386C6C"/>
    <w:rPr>
      <w:rFonts w:eastAsiaTheme="minorHAnsi"/>
    </w:rPr>
  </w:style>
  <w:style w:type="paragraph" w:customStyle="1" w:styleId="8EAD3E4EA4F3404B811685129166C9F321">
    <w:name w:val="8EAD3E4EA4F3404B811685129166C9F321"/>
    <w:rsid w:val="00386C6C"/>
    <w:rPr>
      <w:rFonts w:eastAsiaTheme="minorHAnsi"/>
    </w:rPr>
  </w:style>
  <w:style w:type="paragraph" w:customStyle="1" w:styleId="78009A442DF64D54AD56AFDDE0CD5F4916">
    <w:name w:val="78009A442DF64D54AD56AFDDE0CD5F4916"/>
    <w:rsid w:val="00386C6C"/>
    <w:rPr>
      <w:rFonts w:eastAsiaTheme="minorHAnsi"/>
    </w:rPr>
  </w:style>
  <w:style w:type="paragraph" w:customStyle="1" w:styleId="B4FE44B4994348C6B6BF3D479D46A0441">
    <w:name w:val="B4FE44B4994348C6B6BF3D479D46A0441"/>
    <w:rsid w:val="00386C6C"/>
    <w:rPr>
      <w:rFonts w:eastAsiaTheme="minorHAnsi"/>
    </w:rPr>
  </w:style>
  <w:style w:type="paragraph" w:customStyle="1" w:styleId="9FE008F04CB442419E297691B9B3536C29">
    <w:name w:val="9FE008F04CB442419E297691B9B3536C29"/>
    <w:rsid w:val="00386C6C"/>
    <w:rPr>
      <w:rFonts w:eastAsiaTheme="minorHAnsi"/>
    </w:rPr>
  </w:style>
  <w:style w:type="paragraph" w:customStyle="1" w:styleId="0A4DB2110B77406DA189F81E4896B4EE29">
    <w:name w:val="0A4DB2110B77406DA189F81E4896B4EE29"/>
    <w:rsid w:val="00386C6C"/>
    <w:rPr>
      <w:rFonts w:eastAsiaTheme="minorHAnsi"/>
    </w:rPr>
  </w:style>
  <w:style w:type="paragraph" w:customStyle="1" w:styleId="A2F3F8B6A74546C5BDB7B8136868D52526">
    <w:name w:val="A2F3F8B6A74546C5BDB7B8136868D52526"/>
    <w:rsid w:val="00386C6C"/>
    <w:rPr>
      <w:rFonts w:eastAsiaTheme="minorHAnsi"/>
    </w:rPr>
  </w:style>
  <w:style w:type="paragraph" w:customStyle="1" w:styleId="FB35F4DB411445E0A6E1897C3F524F3B25">
    <w:name w:val="FB35F4DB411445E0A6E1897C3F524F3B25"/>
    <w:rsid w:val="00386C6C"/>
    <w:rPr>
      <w:rFonts w:eastAsiaTheme="minorHAnsi"/>
    </w:rPr>
  </w:style>
  <w:style w:type="paragraph" w:customStyle="1" w:styleId="0251B5947E2F4D74A24F540730F00B2425">
    <w:name w:val="0251B5947E2F4D74A24F540730F00B2425"/>
    <w:rsid w:val="00386C6C"/>
    <w:rPr>
      <w:rFonts w:eastAsiaTheme="minorHAnsi"/>
    </w:rPr>
  </w:style>
  <w:style w:type="paragraph" w:customStyle="1" w:styleId="7E8BE5DE0F6346AABA5842C2519EF5B724">
    <w:name w:val="7E8BE5DE0F6346AABA5842C2519EF5B724"/>
    <w:rsid w:val="00386C6C"/>
    <w:rPr>
      <w:rFonts w:eastAsiaTheme="minorHAnsi"/>
    </w:rPr>
  </w:style>
  <w:style w:type="paragraph" w:customStyle="1" w:styleId="D4E960E7D3EB4788BABD356334AC432423">
    <w:name w:val="D4E960E7D3EB4788BABD356334AC432423"/>
    <w:rsid w:val="00386C6C"/>
    <w:rPr>
      <w:rFonts w:eastAsiaTheme="minorHAnsi"/>
    </w:rPr>
  </w:style>
  <w:style w:type="paragraph" w:customStyle="1" w:styleId="8EAD3E4EA4F3404B811685129166C9F322">
    <w:name w:val="8EAD3E4EA4F3404B811685129166C9F322"/>
    <w:rsid w:val="00386C6C"/>
    <w:rPr>
      <w:rFonts w:eastAsiaTheme="minorHAnsi"/>
    </w:rPr>
  </w:style>
  <w:style w:type="paragraph" w:customStyle="1" w:styleId="78009A442DF64D54AD56AFDDE0CD5F4917">
    <w:name w:val="78009A442DF64D54AD56AFDDE0CD5F4917"/>
    <w:rsid w:val="00386C6C"/>
    <w:rPr>
      <w:rFonts w:eastAsiaTheme="minorHAnsi"/>
    </w:rPr>
  </w:style>
  <w:style w:type="paragraph" w:customStyle="1" w:styleId="B4FE44B4994348C6B6BF3D479D46A0442">
    <w:name w:val="B4FE44B4994348C6B6BF3D479D46A0442"/>
    <w:rsid w:val="00386C6C"/>
    <w:rPr>
      <w:rFonts w:eastAsiaTheme="minorHAnsi"/>
    </w:rPr>
  </w:style>
  <w:style w:type="paragraph" w:customStyle="1" w:styleId="51BE0BADC6D84FBD8CF46AA46E73C3E7">
    <w:name w:val="51BE0BADC6D84FBD8CF46AA46E73C3E7"/>
    <w:rsid w:val="00386C6C"/>
    <w:rPr>
      <w:rFonts w:eastAsiaTheme="minorHAnsi"/>
    </w:rPr>
  </w:style>
  <w:style w:type="paragraph" w:customStyle="1" w:styleId="9FE008F04CB442419E297691B9B3536C30">
    <w:name w:val="9FE008F04CB442419E297691B9B3536C30"/>
    <w:rsid w:val="00386C6C"/>
    <w:rPr>
      <w:rFonts w:eastAsiaTheme="minorHAnsi"/>
    </w:rPr>
  </w:style>
  <w:style w:type="paragraph" w:customStyle="1" w:styleId="0A4DB2110B77406DA189F81E4896B4EE30">
    <w:name w:val="0A4DB2110B77406DA189F81E4896B4EE30"/>
    <w:rsid w:val="00386C6C"/>
    <w:rPr>
      <w:rFonts w:eastAsiaTheme="minorHAnsi"/>
    </w:rPr>
  </w:style>
  <w:style w:type="paragraph" w:customStyle="1" w:styleId="A2F3F8B6A74546C5BDB7B8136868D52527">
    <w:name w:val="A2F3F8B6A74546C5BDB7B8136868D52527"/>
    <w:rsid w:val="00386C6C"/>
    <w:rPr>
      <w:rFonts w:eastAsiaTheme="minorHAnsi"/>
    </w:rPr>
  </w:style>
  <w:style w:type="paragraph" w:customStyle="1" w:styleId="FB35F4DB411445E0A6E1897C3F524F3B26">
    <w:name w:val="FB35F4DB411445E0A6E1897C3F524F3B26"/>
    <w:rsid w:val="00386C6C"/>
    <w:rPr>
      <w:rFonts w:eastAsiaTheme="minorHAnsi"/>
    </w:rPr>
  </w:style>
  <w:style w:type="paragraph" w:customStyle="1" w:styleId="0251B5947E2F4D74A24F540730F00B2426">
    <w:name w:val="0251B5947E2F4D74A24F540730F00B2426"/>
    <w:rsid w:val="00386C6C"/>
    <w:rPr>
      <w:rFonts w:eastAsiaTheme="minorHAnsi"/>
    </w:rPr>
  </w:style>
  <w:style w:type="paragraph" w:customStyle="1" w:styleId="7E8BE5DE0F6346AABA5842C2519EF5B725">
    <w:name w:val="7E8BE5DE0F6346AABA5842C2519EF5B725"/>
    <w:rsid w:val="00386C6C"/>
    <w:rPr>
      <w:rFonts w:eastAsiaTheme="minorHAnsi"/>
    </w:rPr>
  </w:style>
  <w:style w:type="paragraph" w:customStyle="1" w:styleId="D4E960E7D3EB4788BABD356334AC432424">
    <w:name w:val="D4E960E7D3EB4788BABD356334AC432424"/>
    <w:rsid w:val="00386C6C"/>
    <w:rPr>
      <w:rFonts w:eastAsiaTheme="minorHAnsi"/>
    </w:rPr>
  </w:style>
  <w:style w:type="paragraph" w:customStyle="1" w:styleId="8EAD3E4EA4F3404B811685129166C9F323">
    <w:name w:val="8EAD3E4EA4F3404B811685129166C9F323"/>
    <w:rsid w:val="00386C6C"/>
    <w:rPr>
      <w:rFonts w:eastAsiaTheme="minorHAnsi"/>
    </w:rPr>
  </w:style>
  <w:style w:type="paragraph" w:customStyle="1" w:styleId="78009A442DF64D54AD56AFDDE0CD5F4918">
    <w:name w:val="78009A442DF64D54AD56AFDDE0CD5F4918"/>
    <w:rsid w:val="00386C6C"/>
    <w:rPr>
      <w:rFonts w:eastAsiaTheme="minorHAnsi"/>
    </w:rPr>
  </w:style>
  <w:style w:type="paragraph" w:customStyle="1" w:styleId="B4FE44B4994348C6B6BF3D479D46A0443">
    <w:name w:val="B4FE44B4994348C6B6BF3D479D46A0443"/>
    <w:rsid w:val="00386C6C"/>
    <w:rPr>
      <w:rFonts w:eastAsiaTheme="minorHAnsi"/>
    </w:rPr>
  </w:style>
  <w:style w:type="paragraph" w:customStyle="1" w:styleId="51BE0BADC6D84FBD8CF46AA46E73C3E71">
    <w:name w:val="51BE0BADC6D84FBD8CF46AA46E73C3E71"/>
    <w:rsid w:val="00386C6C"/>
    <w:rPr>
      <w:rFonts w:eastAsiaTheme="minorHAnsi"/>
    </w:rPr>
  </w:style>
  <w:style w:type="paragraph" w:customStyle="1" w:styleId="9FE008F04CB442419E297691B9B3536C31">
    <w:name w:val="9FE008F04CB442419E297691B9B3536C31"/>
    <w:rsid w:val="00386C6C"/>
    <w:rPr>
      <w:rFonts w:eastAsiaTheme="minorHAnsi"/>
    </w:rPr>
  </w:style>
  <w:style w:type="paragraph" w:customStyle="1" w:styleId="0A4DB2110B77406DA189F81E4896B4EE31">
    <w:name w:val="0A4DB2110B77406DA189F81E4896B4EE31"/>
    <w:rsid w:val="00386C6C"/>
    <w:rPr>
      <w:rFonts w:eastAsiaTheme="minorHAnsi"/>
    </w:rPr>
  </w:style>
  <w:style w:type="paragraph" w:customStyle="1" w:styleId="A2F3F8B6A74546C5BDB7B8136868D52528">
    <w:name w:val="A2F3F8B6A74546C5BDB7B8136868D52528"/>
    <w:rsid w:val="00386C6C"/>
    <w:rPr>
      <w:rFonts w:eastAsiaTheme="minorHAnsi"/>
    </w:rPr>
  </w:style>
  <w:style w:type="paragraph" w:customStyle="1" w:styleId="FB35F4DB411445E0A6E1897C3F524F3B27">
    <w:name w:val="FB35F4DB411445E0A6E1897C3F524F3B27"/>
    <w:rsid w:val="00386C6C"/>
    <w:rPr>
      <w:rFonts w:eastAsiaTheme="minorHAnsi"/>
    </w:rPr>
  </w:style>
  <w:style w:type="paragraph" w:customStyle="1" w:styleId="0251B5947E2F4D74A24F540730F00B2427">
    <w:name w:val="0251B5947E2F4D74A24F540730F00B2427"/>
    <w:rsid w:val="00386C6C"/>
    <w:rPr>
      <w:rFonts w:eastAsiaTheme="minorHAnsi"/>
    </w:rPr>
  </w:style>
  <w:style w:type="paragraph" w:customStyle="1" w:styleId="7E8BE5DE0F6346AABA5842C2519EF5B726">
    <w:name w:val="7E8BE5DE0F6346AABA5842C2519EF5B726"/>
    <w:rsid w:val="00386C6C"/>
    <w:rPr>
      <w:rFonts w:eastAsiaTheme="minorHAnsi"/>
    </w:rPr>
  </w:style>
  <w:style w:type="paragraph" w:customStyle="1" w:styleId="D4E960E7D3EB4788BABD356334AC432425">
    <w:name w:val="D4E960E7D3EB4788BABD356334AC432425"/>
    <w:rsid w:val="00386C6C"/>
    <w:rPr>
      <w:rFonts w:eastAsiaTheme="minorHAnsi"/>
    </w:rPr>
  </w:style>
  <w:style w:type="paragraph" w:customStyle="1" w:styleId="8EAD3E4EA4F3404B811685129166C9F324">
    <w:name w:val="8EAD3E4EA4F3404B811685129166C9F324"/>
    <w:rsid w:val="00386C6C"/>
    <w:rPr>
      <w:rFonts w:eastAsiaTheme="minorHAnsi"/>
    </w:rPr>
  </w:style>
  <w:style w:type="paragraph" w:customStyle="1" w:styleId="78009A442DF64D54AD56AFDDE0CD5F4919">
    <w:name w:val="78009A442DF64D54AD56AFDDE0CD5F4919"/>
    <w:rsid w:val="00386C6C"/>
    <w:rPr>
      <w:rFonts w:eastAsiaTheme="minorHAnsi"/>
    </w:rPr>
  </w:style>
  <w:style w:type="paragraph" w:customStyle="1" w:styleId="B4FE44B4994348C6B6BF3D479D46A0444">
    <w:name w:val="B4FE44B4994348C6B6BF3D479D46A0444"/>
    <w:rsid w:val="00386C6C"/>
    <w:rPr>
      <w:rFonts w:eastAsiaTheme="minorHAnsi"/>
    </w:rPr>
  </w:style>
  <w:style w:type="paragraph" w:customStyle="1" w:styleId="51BE0BADC6D84FBD8CF46AA46E73C3E72">
    <w:name w:val="51BE0BADC6D84FBD8CF46AA46E73C3E72"/>
    <w:rsid w:val="00386C6C"/>
    <w:rPr>
      <w:rFonts w:eastAsiaTheme="minorHAnsi"/>
    </w:rPr>
  </w:style>
  <w:style w:type="paragraph" w:customStyle="1" w:styleId="075B0D2977D942B2B71BEE133AB8AE82">
    <w:name w:val="075B0D2977D942B2B71BEE133AB8AE82"/>
    <w:rsid w:val="00386C6C"/>
    <w:rPr>
      <w:rFonts w:eastAsiaTheme="minorHAnsi"/>
    </w:rPr>
  </w:style>
  <w:style w:type="paragraph" w:customStyle="1" w:styleId="9FE008F04CB442419E297691B9B3536C32">
    <w:name w:val="9FE008F04CB442419E297691B9B3536C32"/>
    <w:rsid w:val="00386C6C"/>
    <w:rPr>
      <w:rFonts w:eastAsiaTheme="minorHAnsi"/>
    </w:rPr>
  </w:style>
  <w:style w:type="paragraph" w:customStyle="1" w:styleId="0A4DB2110B77406DA189F81E4896B4EE32">
    <w:name w:val="0A4DB2110B77406DA189F81E4896B4EE32"/>
    <w:rsid w:val="00386C6C"/>
    <w:rPr>
      <w:rFonts w:eastAsiaTheme="minorHAnsi"/>
    </w:rPr>
  </w:style>
  <w:style w:type="paragraph" w:customStyle="1" w:styleId="A2F3F8B6A74546C5BDB7B8136868D52529">
    <w:name w:val="A2F3F8B6A74546C5BDB7B8136868D52529"/>
    <w:rsid w:val="00386C6C"/>
    <w:rPr>
      <w:rFonts w:eastAsiaTheme="minorHAnsi"/>
    </w:rPr>
  </w:style>
  <w:style w:type="paragraph" w:customStyle="1" w:styleId="FB35F4DB411445E0A6E1897C3F524F3B28">
    <w:name w:val="FB35F4DB411445E0A6E1897C3F524F3B28"/>
    <w:rsid w:val="00386C6C"/>
    <w:rPr>
      <w:rFonts w:eastAsiaTheme="minorHAnsi"/>
    </w:rPr>
  </w:style>
  <w:style w:type="paragraph" w:customStyle="1" w:styleId="0251B5947E2F4D74A24F540730F00B2428">
    <w:name w:val="0251B5947E2F4D74A24F540730F00B2428"/>
    <w:rsid w:val="00386C6C"/>
    <w:rPr>
      <w:rFonts w:eastAsiaTheme="minorHAnsi"/>
    </w:rPr>
  </w:style>
  <w:style w:type="paragraph" w:customStyle="1" w:styleId="7E8BE5DE0F6346AABA5842C2519EF5B727">
    <w:name w:val="7E8BE5DE0F6346AABA5842C2519EF5B727"/>
    <w:rsid w:val="00386C6C"/>
    <w:rPr>
      <w:rFonts w:eastAsiaTheme="minorHAnsi"/>
    </w:rPr>
  </w:style>
  <w:style w:type="paragraph" w:customStyle="1" w:styleId="D4E960E7D3EB4788BABD356334AC432426">
    <w:name w:val="D4E960E7D3EB4788BABD356334AC432426"/>
    <w:rsid w:val="00386C6C"/>
    <w:rPr>
      <w:rFonts w:eastAsiaTheme="minorHAnsi"/>
    </w:rPr>
  </w:style>
  <w:style w:type="paragraph" w:customStyle="1" w:styleId="8EAD3E4EA4F3404B811685129166C9F325">
    <w:name w:val="8EAD3E4EA4F3404B811685129166C9F325"/>
    <w:rsid w:val="00386C6C"/>
    <w:rPr>
      <w:rFonts w:eastAsiaTheme="minorHAnsi"/>
    </w:rPr>
  </w:style>
  <w:style w:type="paragraph" w:customStyle="1" w:styleId="78009A442DF64D54AD56AFDDE0CD5F4920">
    <w:name w:val="78009A442DF64D54AD56AFDDE0CD5F4920"/>
    <w:rsid w:val="00386C6C"/>
    <w:rPr>
      <w:rFonts w:eastAsiaTheme="minorHAnsi"/>
    </w:rPr>
  </w:style>
  <w:style w:type="paragraph" w:customStyle="1" w:styleId="B4FE44B4994348C6B6BF3D479D46A0445">
    <w:name w:val="B4FE44B4994348C6B6BF3D479D46A0445"/>
    <w:rsid w:val="00386C6C"/>
    <w:rPr>
      <w:rFonts w:eastAsiaTheme="minorHAnsi"/>
    </w:rPr>
  </w:style>
  <w:style w:type="paragraph" w:customStyle="1" w:styleId="51BE0BADC6D84FBD8CF46AA46E73C3E73">
    <w:name w:val="51BE0BADC6D84FBD8CF46AA46E73C3E73"/>
    <w:rsid w:val="00386C6C"/>
    <w:rPr>
      <w:rFonts w:eastAsiaTheme="minorHAnsi"/>
    </w:rPr>
  </w:style>
  <w:style w:type="paragraph" w:customStyle="1" w:styleId="075B0D2977D942B2B71BEE133AB8AE821">
    <w:name w:val="075B0D2977D942B2B71BEE133AB8AE821"/>
    <w:rsid w:val="00386C6C"/>
    <w:rPr>
      <w:rFonts w:eastAsiaTheme="minorHAnsi"/>
    </w:rPr>
  </w:style>
  <w:style w:type="paragraph" w:customStyle="1" w:styleId="1537BA8B41684D8FB71B9A3FDB19CF5B">
    <w:name w:val="1537BA8B41684D8FB71B9A3FDB19CF5B"/>
    <w:rsid w:val="00386C6C"/>
    <w:rPr>
      <w:rFonts w:eastAsiaTheme="minorHAnsi"/>
    </w:rPr>
  </w:style>
  <w:style w:type="paragraph" w:customStyle="1" w:styleId="9FE008F04CB442419E297691B9B3536C33">
    <w:name w:val="9FE008F04CB442419E297691B9B3536C33"/>
    <w:rsid w:val="00386C6C"/>
    <w:rPr>
      <w:rFonts w:eastAsiaTheme="minorHAnsi"/>
    </w:rPr>
  </w:style>
  <w:style w:type="paragraph" w:customStyle="1" w:styleId="0A4DB2110B77406DA189F81E4896B4EE33">
    <w:name w:val="0A4DB2110B77406DA189F81E4896B4EE33"/>
    <w:rsid w:val="00386C6C"/>
    <w:rPr>
      <w:rFonts w:eastAsiaTheme="minorHAnsi"/>
    </w:rPr>
  </w:style>
  <w:style w:type="paragraph" w:customStyle="1" w:styleId="A2F3F8B6A74546C5BDB7B8136868D52530">
    <w:name w:val="A2F3F8B6A74546C5BDB7B8136868D52530"/>
    <w:rsid w:val="00386C6C"/>
    <w:rPr>
      <w:rFonts w:eastAsiaTheme="minorHAnsi"/>
    </w:rPr>
  </w:style>
  <w:style w:type="paragraph" w:customStyle="1" w:styleId="FB35F4DB411445E0A6E1897C3F524F3B29">
    <w:name w:val="FB35F4DB411445E0A6E1897C3F524F3B29"/>
    <w:rsid w:val="00386C6C"/>
    <w:rPr>
      <w:rFonts w:eastAsiaTheme="minorHAnsi"/>
    </w:rPr>
  </w:style>
  <w:style w:type="paragraph" w:customStyle="1" w:styleId="0251B5947E2F4D74A24F540730F00B2429">
    <w:name w:val="0251B5947E2F4D74A24F540730F00B2429"/>
    <w:rsid w:val="00386C6C"/>
    <w:rPr>
      <w:rFonts w:eastAsiaTheme="minorHAnsi"/>
    </w:rPr>
  </w:style>
  <w:style w:type="paragraph" w:customStyle="1" w:styleId="7E8BE5DE0F6346AABA5842C2519EF5B728">
    <w:name w:val="7E8BE5DE0F6346AABA5842C2519EF5B728"/>
    <w:rsid w:val="00386C6C"/>
    <w:rPr>
      <w:rFonts w:eastAsiaTheme="minorHAnsi"/>
    </w:rPr>
  </w:style>
  <w:style w:type="paragraph" w:customStyle="1" w:styleId="D4E960E7D3EB4788BABD356334AC432427">
    <w:name w:val="D4E960E7D3EB4788BABD356334AC432427"/>
    <w:rsid w:val="00386C6C"/>
    <w:rPr>
      <w:rFonts w:eastAsiaTheme="minorHAnsi"/>
    </w:rPr>
  </w:style>
  <w:style w:type="paragraph" w:customStyle="1" w:styleId="8EAD3E4EA4F3404B811685129166C9F326">
    <w:name w:val="8EAD3E4EA4F3404B811685129166C9F326"/>
    <w:rsid w:val="00386C6C"/>
    <w:rPr>
      <w:rFonts w:eastAsiaTheme="minorHAnsi"/>
    </w:rPr>
  </w:style>
  <w:style w:type="paragraph" w:customStyle="1" w:styleId="78009A442DF64D54AD56AFDDE0CD5F4921">
    <w:name w:val="78009A442DF64D54AD56AFDDE0CD5F4921"/>
    <w:rsid w:val="00386C6C"/>
    <w:rPr>
      <w:rFonts w:eastAsiaTheme="minorHAnsi"/>
    </w:rPr>
  </w:style>
  <w:style w:type="paragraph" w:customStyle="1" w:styleId="B4FE44B4994348C6B6BF3D479D46A0446">
    <w:name w:val="B4FE44B4994348C6B6BF3D479D46A0446"/>
    <w:rsid w:val="00386C6C"/>
    <w:rPr>
      <w:rFonts w:eastAsiaTheme="minorHAnsi"/>
    </w:rPr>
  </w:style>
  <w:style w:type="paragraph" w:customStyle="1" w:styleId="51BE0BADC6D84FBD8CF46AA46E73C3E74">
    <w:name w:val="51BE0BADC6D84FBD8CF46AA46E73C3E74"/>
    <w:rsid w:val="00386C6C"/>
    <w:rPr>
      <w:rFonts w:eastAsiaTheme="minorHAnsi"/>
    </w:rPr>
  </w:style>
  <w:style w:type="paragraph" w:customStyle="1" w:styleId="075B0D2977D942B2B71BEE133AB8AE822">
    <w:name w:val="075B0D2977D942B2B71BEE133AB8AE822"/>
    <w:rsid w:val="00386C6C"/>
    <w:rPr>
      <w:rFonts w:eastAsiaTheme="minorHAnsi"/>
    </w:rPr>
  </w:style>
  <w:style w:type="paragraph" w:customStyle="1" w:styleId="1537BA8B41684D8FB71B9A3FDB19CF5B1">
    <w:name w:val="1537BA8B41684D8FB71B9A3FDB19CF5B1"/>
    <w:rsid w:val="00386C6C"/>
    <w:rPr>
      <w:rFonts w:eastAsiaTheme="minorHAnsi"/>
    </w:rPr>
  </w:style>
  <w:style w:type="paragraph" w:customStyle="1" w:styleId="5AB0399096A24D51B480517380D36D84">
    <w:name w:val="5AB0399096A24D51B480517380D36D84"/>
    <w:rsid w:val="00386C6C"/>
    <w:rPr>
      <w:rFonts w:eastAsiaTheme="minorHAnsi"/>
    </w:rPr>
  </w:style>
  <w:style w:type="paragraph" w:customStyle="1" w:styleId="9FE008F04CB442419E297691B9B3536C34">
    <w:name w:val="9FE008F04CB442419E297691B9B3536C34"/>
    <w:rsid w:val="00386C6C"/>
    <w:rPr>
      <w:rFonts w:eastAsiaTheme="minorHAnsi"/>
    </w:rPr>
  </w:style>
  <w:style w:type="paragraph" w:customStyle="1" w:styleId="0A4DB2110B77406DA189F81E4896B4EE34">
    <w:name w:val="0A4DB2110B77406DA189F81E4896B4EE34"/>
    <w:rsid w:val="00386C6C"/>
    <w:rPr>
      <w:rFonts w:eastAsiaTheme="minorHAnsi"/>
    </w:rPr>
  </w:style>
  <w:style w:type="paragraph" w:customStyle="1" w:styleId="A2F3F8B6A74546C5BDB7B8136868D52531">
    <w:name w:val="A2F3F8B6A74546C5BDB7B8136868D52531"/>
    <w:rsid w:val="00386C6C"/>
    <w:rPr>
      <w:rFonts w:eastAsiaTheme="minorHAnsi"/>
    </w:rPr>
  </w:style>
  <w:style w:type="paragraph" w:customStyle="1" w:styleId="FB35F4DB411445E0A6E1897C3F524F3B30">
    <w:name w:val="FB35F4DB411445E0A6E1897C3F524F3B30"/>
    <w:rsid w:val="00386C6C"/>
    <w:rPr>
      <w:rFonts w:eastAsiaTheme="minorHAnsi"/>
    </w:rPr>
  </w:style>
  <w:style w:type="paragraph" w:customStyle="1" w:styleId="0251B5947E2F4D74A24F540730F00B2430">
    <w:name w:val="0251B5947E2F4D74A24F540730F00B2430"/>
    <w:rsid w:val="00386C6C"/>
    <w:rPr>
      <w:rFonts w:eastAsiaTheme="minorHAnsi"/>
    </w:rPr>
  </w:style>
  <w:style w:type="paragraph" w:customStyle="1" w:styleId="7E8BE5DE0F6346AABA5842C2519EF5B729">
    <w:name w:val="7E8BE5DE0F6346AABA5842C2519EF5B729"/>
    <w:rsid w:val="00386C6C"/>
    <w:rPr>
      <w:rFonts w:eastAsiaTheme="minorHAnsi"/>
    </w:rPr>
  </w:style>
  <w:style w:type="paragraph" w:customStyle="1" w:styleId="D4E960E7D3EB4788BABD356334AC432428">
    <w:name w:val="D4E960E7D3EB4788BABD356334AC432428"/>
    <w:rsid w:val="00386C6C"/>
    <w:rPr>
      <w:rFonts w:eastAsiaTheme="minorHAnsi"/>
    </w:rPr>
  </w:style>
  <w:style w:type="paragraph" w:customStyle="1" w:styleId="8EAD3E4EA4F3404B811685129166C9F327">
    <w:name w:val="8EAD3E4EA4F3404B811685129166C9F327"/>
    <w:rsid w:val="00386C6C"/>
    <w:rPr>
      <w:rFonts w:eastAsiaTheme="minorHAnsi"/>
    </w:rPr>
  </w:style>
  <w:style w:type="paragraph" w:customStyle="1" w:styleId="78009A442DF64D54AD56AFDDE0CD5F4922">
    <w:name w:val="78009A442DF64D54AD56AFDDE0CD5F4922"/>
    <w:rsid w:val="00386C6C"/>
    <w:rPr>
      <w:rFonts w:eastAsiaTheme="minorHAnsi"/>
    </w:rPr>
  </w:style>
  <w:style w:type="paragraph" w:customStyle="1" w:styleId="B4FE44B4994348C6B6BF3D479D46A0447">
    <w:name w:val="B4FE44B4994348C6B6BF3D479D46A0447"/>
    <w:rsid w:val="00386C6C"/>
    <w:rPr>
      <w:rFonts w:eastAsiaTheme="minorHAnsi"/>
    </w:rPr>
  </w:style>
  <w:style w:type="paragraph" w:customStyle="1" w:styleId="51BE0BADC6D84FBD8CF46AA46E73C3E75">
    <w:name w:val="51BE0BADC6D84FBD8CF46AA46E73C3E75"/>
    <w:rsid w:val="00386C6C"/>
    <w:rPr>
      <w:rFonts w:eastAsiaTheme="minorHAnsi"/>
    </w:rPr>
  </w:style>
  <w:style w:type="paragraph" w:customStyle="1" w:styleId="075B0D2977D942B2B71BEE133AB8AE823">
    <w:name w:val="075B0D2977D942B2B71BEE133AB8AE823"/>
    <w:rsid w:val="00386C6C"/>
    <w:rPr>
      <w:rFonts w:eastAsiaTheme="minorHAnsi"/>
    </w:rPr>
  </w:style>
  <w:style w:type="paragraph" w:customStyle="1" w:styleId="1537BA8B41684D8FB71B9A3FDB19CF5B2">
    <w:name w:val="1537BA8B41684D8FB71B9A3FDB19CF5B2"/>
    <w:rsid w:val="00386C6C"/>
    <w:rPr>
      <w:rFonts w:eastAsiaTheme="minorHAnsi"/>
    </w:rPr>
  </w:style>
  <w:style w:type="paragraph" w:customStyle="1" w:styleId="5AB0399096A24D51B480517380D36D841">
    <w:name w:val="5AB0399096A24D51B480517380D36D841"/>
    <w:rsid w:val="00386C6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C6C"/>
    <w:rPr>
      <w:color w:val="808080"/>
    </w:rPr>
  </w:style>
  <w:style w:type="paragraph" w:customStyle="1" w:styleId="9A757AE16B32464C80DA23537004E2F7">
    <w:name w:val="9A757AE16B32464C80DA23537004E2F7"/>
    <w:rsid w:val="00FB2B24"/>
    <w:rPr>
      <w:rFonts w:eastAsiaTheme="minorHAnsi"/>
    </w:rPr>
  </w:style>
  <w:style w:type="paragraph" w:customStyle="1" w:styleId="735996A1881245128300857BD3247D80">
    <w:name w:val="735996A1881245128300857BD3247D80"/>
    <w:rsid w:val="00FB2B24"/>
    <w:rPr>
      <w:rFonts w:eastAsiaTheme="minorHAnsi"/>
    </w:rPr>
  </w:style>
  <w:style w:type="paragraph" w:customStyle="1" w:styleId="735996A1881245128300857BD3247D801">
    <w:name w:val="735996A1881245128300857BD3247D801"/>
    <w:rsid w:val="00FB2B24"/>
    <w:rPr>
      <w:rFonts w:eastAsiaTheme="minorHAnsi"/>
    </w:rPr>
  </w:style>
  <w:style w:type="paragraph" w:customStyle="1" w:styleId="735996A1881245128300857BD3247D802">
    <w:name w:val="735996A1881245128300857BD3247D802"/>
    <w:rsid w:val="00FB2B24"/>
    <w:rPr>
      <w:rFonts w:eastAsiaTheme="minorHAnsi"/>
    </w:rPr>
  </w:style>
  <w:style w:type="paragraph" w:customStyle="1" w:styleId="735996A1881245128300857BD3247D803">
    <w:name w:val="735996A1881245128300857BD3247D803"/>
    <w:rsid w:val="00FB2B24"/>
    <w:rPr>
      <w:rFonts w:eastAsiaTheme="minorHAnsi"/>
    </w:rPr>
  </w:style>
  <w:style w:type="paragraph" w:customStyle="1" w:styleId="9FE008F04CB442419E297691B9B3536C">
    <w:name w:val="9FE008F04CB442419E297691B9B3536C"/>
    <w:rsid w:val="00FB2B24"/>
    <w:rPr>
      <w:rFonts w:eastAsiaTheme="minorHAnsi"/>
    </w:rPr>
  </w:style>
  <w:style w:type="paragraph" w:customStyle="1" w:styleId="0A4DB2110B77406DA189F81E4896B4EE">
    <w:name w:val="0A4DB2110B77406DA189F81E4896B4EE"/>
    <w:rsid w:val="00441E83"/>
  </w:style>
  <w:style w:type="paragraph" w:customStyle="1" w:styleId="9FE008F04CB442419E297691B9B3536C1">
    <w:name w:val="9FE008F04CB442419E297691B9B3536C1"/>
    <w:rsid w:val="00441E83"/>
    <w:rPr>
      <w:rFonts w:eastAsiaTheme="minorHAnsi"/>
    </w:rPr>
  </w:style>
  <w:style w:type="paragraph" w:customStyle="1" w:styleId="0A4DB2110B77406DA189F81E4896B4EE1">
    <w:name w:val="0A4DB2110B77406DA189F81E4896B4EE1"/>
    <w:rsid w:val="00441E83"/>
    <w:rPr>
      <w:rFonts w:eastAsiaTheme="minorHAnsi"/>
    </w:rPr>
  </w:style>
  <w:style w:type="paragraph" w:customStyle="1" w:styleId="9FE008F04CB442419E297691B9B3536C2">
    <w:name w:val="9FE008F04CB442419E297691B9B3536C2"/>
    <w:rsid w:val="00441E83"/>
    <w:rPr>
      <w:rFonts w:eastAsiaTheme="minorHAnsi"/>
    </w:rPr>
  </w:style>
  <w:style w:type="paragraph" w:customStyle="1" w:styleId="0A4DB2110B77406DA189F81E4896B4EE2">
    <w:name w:val="0A4DB2110B77406DA189F81E4896B4EE2"/>
    <w:rsid w:val="00441E83"/>
    <w:rPr>
      <w:rFonts w:eastAsiaTheme="minorHAnsi"/>
    </w:rPr>
  </w:style>
  <w:style w:type="paragraph" w:customStyle="1" w:styleId="9FE008F04CB442419E297691B9B3536C3">
    <w:name w:val="9FE008F04CB442419E297691B9B3536C3"/>
    <w:rsid w:val="00441E83"/>
    <w:rPr>
      <w:rFonts w:eastAsiaTheme="minorHAnsi"/>
    </w:rPr>
  </w:style>
  <w:style w:type="paragraph" w:customStyle="1" w:styleId="0A4DB2110B77406DA189F81E4896B4EE3">
    <w:name w:val="0A4DB2110B77406DA189F81E4896B4EE3"/>
    <w:rsid w:val="00441E83"/>
    <w:rPr>
      <w:rFonts w:eastAsiaTheme="minorHAnsi"/>
    </w:rPr>
  </w:style>
  <w:style w:type="paragraph" w:customStyle="1" w:styleId="A2F3F8B6A74546C5BDB7B8136868D525">
    <w:name w:val="A2F3F8B6A74546C5BDB7B8136868D525"/>
    <w:rsid w:val="00441E83"/>
    <w:rPr>
      <w:rFonts w:eastAsiaTheme="minorHAnsi"/>
    </w:rPr>
  </w:style>
  <w:style w:type="paragraph" w:customStyle="1" w:styleId="9FE008F04CB442419E297691B9B3536C4">
    <w:name w:val="9FE008F04CB442419E297691B9B3536C4"/>
    <w:rsid w:val="00441E83"/>
    <w:rPr>
      <w:rFonts w:eastAsiaTheme="minorHAnsi"/>
    </w:rPr>
  </w:style>
  <w:style w:type="paragraph" w:customStyle="1" w:styleId="0A4DB2110B77406DA189F81E4896B4EE4">
    <w:name w:val="0A4DB2110B77406DA189F81E4896B4EE4"/>
    <w:rsid w:val="00441E83"/>
    <w:rPr>
      <w:rFonts w:eastAsiaTheme="minorHAnsi"/>
    </w:rPr>
  </w:style>
  <w:style w:type="paragraph" w:customStyle="1" w:styleId="A2F3F8B6A74546C5BDB7B8136868D5251">
    <w:name w:val="A2F3F8B6A74546C5BDB7B8136868D5251"/>
    <w:rsid w:val="00441E83"/>
    <w:rPr>
      <w:rFonts w:eastAsiaTheme="minorHAnsi"/>
    </w:rPr>
  </w:style>
  <w:style w:type="paragraph" w:customStyle="1" w:styleId="FB35F4DB411445E0A6E1897C3F524F3B">
    <w:name w:val="FB35F4DB411445E0A6E1897C3F524F3B"/>
    <w:rsid w:val="00441E83"/>
    <w:rPr>
      <w:rFonts w:eastAsiaTheme="minorHAnsi"/>
    </w:rPr>
  </w:style>
  <w:style w:type="paragraph" w:customStyle="1" w:styleId="0251B5947E2F4D74A24F540730F00B24">
    <w:name w:val="0251B5947E2F4D74A24F540730F00B24"/>
    <w:rsid w:val="00441E83"/>
    <w:rPr>
      <w:rFonts w:eastAsiaTheme="minorHAnsi"/>
    </w:rPr>
  </w:style>
  <w:style w:type="paragraph" w:customStyle="1" w:styleId="9FE008F04CB442419E297691B9B3536C5">
    <w:name w:val="9FE008F04CB442419E297691B9B3536C5"/>
    <w:rsid w:val="00441E83"/>
    <w:rPr>
      <w:rFonts w:eastAsiaTheme="minorHAnsi"/>
    </w:rPr>
  </w:style>
  <w:style w:type="paragraph" w:customStyle="1" w:styleId="0A4DB2110B77406DA189F81E4896B4EE5">
    <w:name w:val="0A4DB2110B77406DA189F81E4896B4EE5"/>
    <w:rsid w:val="00441E83"/>
    <w:rPr>
      <w:rFonts w:eastAsiaTheme="minorHAnsi"/>
    </w:rPr>
  </w:style>
  <w:style w:type="paragraph" w:customStyle="1" w:styleId="A2F3F8B6A74546C5BDB7B8136868D5252">
    <w:name w:val="A2F3F8B6A74546C5BDB7B8136868D5252"/>
    <w:rsid w:val="00441E83"/>
    <w:rPr>
      <w:rFonts w:eastAsiaTheme="minorHAnsi"/>
    </w:rPr>
  </w:style>
  <w:style w:type="paragraph" w:customStyle="1" w:styleId="FB35F4DB411445E0A6E1897C3F524F3B1">
    <w:name w:val="FB35F4DB411445E0A6E1897C3F524F3B1"/>
    <w:rsid w:val="00441E83"/>
    <w:rPr>
      <w:rFonts w:eastAsiaTheme="minorHAnsi"/>
    </w:rPr>
  </w:style>
  <w:style w:type="paragraph" w:customStyle="1" w:styleId="0251B5947E2F4D74A24F540730F00B241">
    <w:name w:val="0251B5947E2F4D74A24F540730F00B241"/>
    <w:rsid w:val="00441E83"/>
    <w:rPr>
      <w:rFonts w:eastAsiaTheme="minorHAnsi"/>
    </w:rPr>
  </w:style>
  <w:style w:type="paragraph" w:customStyle="1" w:styleId="7E8BE5DE0F6346AABA5842C2519EF5B7">
    <w:name w:val="7E8BE5DE0F6346AABA5842C2519EF5B7"/>
    <w:rsid w:val="00441E83"/>
    <w:rPr>
      <w:rFonts w:eastAsiaTheme="minorHAnsi"/>
    </w:rPr>
  </w:style>
  <w:style w:type="paragraph" w:customStyle="1" w:styleId="CDFA9215BC5B4AE2A007B20E1A37DE55">
    <w:name w:val="CDFA9215BC5B4AE2A007B20E1A37DE55"/>
    <w:rsid w:val="00441E83"/>
  </w:style>
  <w:style w:type="paragraph" w:customStyle="1" w:styleId="9FE008F04CB442419E297691B9B3536C6">
    <w:name w:val="9FE008F04CB442419E297691B9B3536C6"/>
    <w:rsid w:val="00441E83"/>
    <w:rPr>
      <w:rFonts w:eastAsiaTheme="minorHAnsi"/>
    </w:rPr>
  </w:style>
  <w:style w:type="paragraph" w:customStyle="1" w:styleId="0A4DB2110B77406DA189F81E4896B4EE6">
    <w:name w:val="0A4DB2110B77406DA189F81E4896B4EE6"/>
    <w:rsid w:val="00441E83"/>
    <w:rPr>
      <w:rFonts w:eastAsiaTheme="minorHAnsi"/>
    </w:rPr>
  </w:style>
  <w:style w:type="paragraph" w:customStyle="1" w:styleId="A2F3F8B6A74546C5BDB7B8136868D5253">
    <w:name w:val="A2F3F8B6A74546C5BDB7B8136868D5253"/>
    <w:rsid w:val="00441E83"/>
    <w:rPr>
      <w:rFonts w:eastAsiaTheme="minorHAnsi"/>
    </w:rPr>
  </w:style>
  <w:style w:type="paragraph" w:customStyle="1" w:styleId="FB35F4DB411445E0A6E1897C3F524F3B2">
    <w:name w:val="FB35F4DB411445E0A6E1897C3F524F3B2"/>
    <w:rsid w:val="00441E83"/>
    <w:rPr>
      <w:rFonts w:eastAsiaTheme="minorHAnsi"/>
    </w:rPr>
  </w:style>
  <w:style w:type="paragraph" w:customStyle="1" w:styleId="0251B5947E2F4D74A24F540730F00B242">
    <w:name w:val="0251B5947E2F4D74A24F540730F00B242"/>
    <w:rsid w:val="00441E83"/>
    <w:rPr>
      <w:rFonts w:eastAsiaTheme="minorHAnsi"/>
    </w:rPr>
  </w:style>
  <w:style w:type="paragraph" w:customStyle="1" w:styleId="7E8BE5DE0F6346AABA5842C2519EF5B71">
    <w:name w:val="7E8BE5DE0F6346AABA5842C2519EF5B71"/>
    <w:rsid w:val="00441E83"/>
    <w:rPr>
      <w:rFonts w:eastAsiaTheme="minorHAnsi"/>
    </w:rPr>
  </w:style>
  <w:style w:type="paragraph" w:customStyle="1" w:styleId="D4E960E7D3EB4788BABD356334AC4324">
    <w:name w:val="D4E960E7D3EB4788BABD356334AC4324"/>
    <w:rsid w:val="00441E83"/>
    <w:rPr>
      <w:rFonts w:eastAsiaTheme="minorHAnsi"/>
    </w:rPr>
  </w:style>
  <w:style w:type="paragraph" w:customStyle="1" w:styleId="9FE008F04CB442419E297691B9B3536C7">
    <w:name w:val="9FE008F04CB442419E297691B9B3536C7"/>
    <w:rsid w:val="00441E83"/>
    <w:rPr>
      <w:rFonts w:eastAsiaTheme="minorHAnsi"/>
    </w:rPr>
  </w:style>
  <w:style w:type="paragraph" w:customStyle="1" w:styleId="0A4DB2110B77406DA189F81E4896B4EE7">
    <w:name w:val="0A4DB2110B77406DA189F81E4896B4EE7"/>
    <w:rsid w:val="00441E83"/>
    <w:rPr>
      <w:rFonts w:eastAsiaTheme="minorHAnsi"/>
    </w:rPr>
  </w:style>
  <w:style w:type="paragraph" w:customStyle="1" w:styleId="A2F3F8B6A74546C5BDB7B8136868D5254">
    <w:name w:val="A2F3F8B6A74546C5BDB7B8136868D5254"/>
    <w:rsid w:val="00441E83"/>
    <w:rPr>
      <w:rFonts w:eastAsiaTheme="minorHAnsi"/>
    </w:rPr>
  </w:style>
  <w:style w:type="paragraph" w:customStyle="1" w:styleId="FB35F4DB411445E0A6E1897C3F524F3B3">
    <w:name w:val="FB35F4DB411445E0A6E1897C3F524F3B3"/>
    <w:rsid w:val="00441E83"/>
    <w:rPr>
      <w:rFonts w:eastAsiaTheme="minorHAnsi"/>
    </w:rPr>
  </w:style>
  <w:style w:type="paragraph" w:customStyle="1" w:styleId="0251B5947E2F4D74A24F540730F00B243">
    <w:name w:val="0251B5947E2F4D74A24F540730F00B243"/>
    <w:rsid w:val="00441E83"/>
    <w:rPr>
      <w:rFonts w:eastAsiaTheme="minorHAnsi"/>
    </w:rPr>
  </w:style>
  <w:style w:type="paragraph" w:customStyle="1" w:styleId="7E8BE5DE0F6346AABA5842C2519EF5B72">
    <w:name w:val="7E8BE5DE0F6346AABA5842C2519EF5B72"/>
    <w:rsid w:val="00441E83"/>
    <w:rPr>
      <w:rFonts w:eastAsiaTheme="minorHAnsi"/>
    </w:rPr>
  </w:style>
  <w:style w:type="paragraph" w:customStyle="1" w:styleId="D4E960E7D3EB4788BABD356334AC43241">
    <w:name w:val="D4E960E7D3EB4788BABD356334AC43241"/>
    <w:rsid w:val="00441E83"/>
    <w:rPr>
      <w:rFonts w:eastAsiaTheme="minorHAnsi"/>
    </w:rPr>
  </w:style>
  <w:style w:type="paragraph" w:customStyle="1" w:styleId="8EAD3E4EA4F3404B811685129166C9F3">
    <w:name w:val="8EAD3E4EA4F3404B811685129166C9F3"/>
    <w:rsid w:val="00441E83"/>
    <w:rPr>
      <w:rFonts w:eastAsiaTheme="minorHAnsi"/>
    </w:rPr>
  </w:style>
  <w:style w:type="paragraph" w:customStyle="1" w:styleId="9FE008F04CB442419E297691B9B3536C8">
    <w:name w:val="9FE008F04CB442419E297691B9B3536C8"/>
    <w:rsid w:val="00441E83"/>
    <w:rPr>
      <w:rFonts w:eastAsiaTheme="minorHAnsi"/>
    </w:rPr>
  </w:style>
  <w:style w:type="paragraph" w:customStyle="1" w:styleId="0A4DB2110B77406DA189F81E4896B4EE8">
    <w:name w:val="0A4DB2110B77406DA189F81E4896B4EE8"/>
    <w:rsid w:val="00441E83"/>
    <w:rPr>
      <w:rFonts w:eastAsiaTheme="minorHAnsi"/>
    </w:rPr>
  </w:style>
  <w:style w:type="paragraph" w:customStyle="1" w:styleId="A2F3F8B6A74546C5BDB7B8136868D5255">
    <w:name w:val="A2F3F8B6A74546C5BDB7B8136868D5255"/>
    <w:rsid w:val="00441E83"/>
    <w:rPr>
      <w:rFonts w:eastAsiaTheme="minorHAnsi"/>
    </w:rPr>
  </w:style>
  <w:style w:type="paragraph" w:customStyle="1" w:styleId="FB35F4DB411445E0A6E1897C3F524F3B4">
    <w:name w:val="FB35F4DB411445E0A6E1897C3F524F3B4"/>
    <w:rsid w:val="00441E83"/>
    <w:rPr>
      <w:rFonts w:eastAsiaTheme="minorHAnsi"/>
    </w:rPr>
  </w:style>
  <w:style w:type="paragraph" w:customStyle="1" w:styleId="0251B5947E2F4D74A24F540730F00B244">
    <w:name w:val="0251B5947E2F4D74A24F540730F00B244"/>
    <w:rsid w:val="00441E83"/>
    <w:rPr>
      <w:rFonts w:eastAsiaTheme="minorHAnsi"/>
    </w:rPr>
  </w:style>
  <w:style w:type="paragraph" w:customStyle="1" w:styleId="7E8BE5DE0F6346AABA5842C2519EF5B73">
    <w:name w:val="7E8BE5DE0F6346AABA5842C2519EF5B73"/>
    <w:rsid w:val="00441E83"/>
    <w:rPr>
      <w:rFonts w:eastAsiaTheme="minorHAnsi"/>
    </w:rPr>
  </w:style>
  <w:style w:type="paragraph" w:customStyle="1" w:styleId="D4E960E7D3EB4788BABD356334AC43242">
    <w:name w:val="D4E960E7D3EB4788BABD356334AC43242"/>
    <w:rsid w:val="00441E83"/>
    <w:rPr>
      <w:rFonts w:eastAsiaTheme="minorHAnsi"/>
    </w:rPr>
  </w:style>
  <w:style w:type="paragraph" w:customStyle="1" w:styleId="8EAD3E4EA4F3404B811685129166C9F31">
    <w:name w:val="8EAD3E4EA4F3404B811685129166C9F31"/>
    <w:rsid w:val="00441E83"/>
    <w:rPr>
      <w:rFonts w:eastAsiaTheme="minorHAnsi"/>
    </w:rPr>
  </w:style>
  <w:style w:type="paragraph" w:customStyle="1" w:styleId="9FE008F04CB442419E297691B9B3536C9">
    <w:name w:val="9FE008F04CB442419E297691B9B3536C9"/>
    <w:rsid w:val="00441E83"/>
    <w:rPr>
      <w:rFonts w:eastAsiaTheme="minorHAnsi"/>
    </w:rPr>
  </w:style>
  <w:style w:type="paragraph" w:customStyle="1" w:styleId="0A4DB2110B77406DA189F81E4896B4EE9">
    <w:name w:val="0A4DB2110B77406DA189F81E4896B4EE9"/>
    <w:rsid w:val="00441E83"/>
    <w:rPr>
      <w:rFonts w:eastAsiaTheme="minorHAnsi"/>
    </w:rPr>
  </w:style>
  <w:style w:type="paragraph" w:customStyle="1" w:styleId="A2F3F8B6A74546C5BDB7B8136868D5256">
    <w:name w:val="A2F3F8B6A74546C5BDB7B8136868D5256"/>
    <w:rsid w:val="00441E83"/>
    <w:rPr>
      <w:rFonts w:eastAsiaTheme="minorHAnsi"/>
    </w:rPr>
  </w:style>
  <w:style w:type="paragraph" w:customStyle="1" w:styleId="FB35F4DB411445E0A6E1897C3F524F3B5">
    <w:name w:val="FB35F4DB411445E0A6E1897C3F524F3B5"/>
    <w:rsid w:val="00441E83"/>
    <w:rPr>
      <w:rFonts w:eastAsiaTheme="minorHAnsi"/>
    </w:rPr>
  </w:style>
  <w:style w:type="paragraph" w:customStyle="1" w:styleId="0251B5947E2F4D74A24F540730F00B245">
    <w:name w:val="0251B5947E2F4D74A24F540730F00B245"/>
    <w:rsid w:val="00441E83"/>
    <w:rPr>
      <w:rFonts w:eastAsiaTheme="minorHAnsi"/>
    </w:rPr>
  </w:style>
  <w:style w:type="paragraph" w:customStyle="1" w:styleId="7E8BE5DE0F6346AABA5842C2519EF5B74">
    <w:name w:val="7E8BE5DE0F6346AABA5842C2519EF5B74"/>
    <w:rsid w:val="00441E83"/>
    <w:rPr>
      <w:rFonts w:eastAsiaTheme="minorHAnsi"/>
    </w:rPr>
  </w:style>
  <w:style w:type="paragraph" w:customStyle="1" w:styleId="D4E960E7D3EB4788BABD356334AC43243">
    <w:name w:val="D4E960E7D3EB4788BABD356334AC43243"/>
    <w:rsid w:val="00441E83"/>
    <w:rPr>
      <w:rFonts w:eastAsiaTheme="minorHAnsi"/>
    </w:rPr>
  </w:style>
  <w:style w:type="paragraph" w:customStyle="1" w:styleId="8EAD3E4EA4F3404B811685129166C9F32">
    <w:name w:val="8EAD3E4EA4F3404B811685129166C9F32"/>
    <w:rsid w:val="00441E83"/>
    <w:rPr>
      <w:rFonts w:eastAsiaTheme="minorHAnsi"/>
    </w:rPr>
  </w:style>
  <w:style w:type="paragraph" w:customStyle="1" w:styleId="9FE008F04CB442419E297691B9B3536C10">
    <w:name w:val="9FE008F04CB442419E297691B9B3536C10"/>
    <w:rsid w:val="00441E83"/>
    <w:rPr>
      <w:rFonts w:eastAsiaTheme="minorHAnsi"/>
    </w:rPr>
  </w:style>
  <w:style w:type="paragraph" w:customStyle="1" w:styleId="0A4DB2110B77406DA189F81E4896B4EE10">
    <w:name w:val="0A4DB2110B77406DA189F81E4896B4EE10"/>
    <w:rsid w:val="00441E83"/>
    <w:rPr>
      <w:rFonts w:eastAsiaTheme="minorHAnsi"/>
    </w:rPr>
  </w:style>
  <w:style w:type="paragraph" w:customStyle="1" w:styleId="A2F3F8B6A74546C5BDB7B8136868D5257">
    <w:name w:val="A2F3F8B6A74546C5BDB7B8136868D5257"/>
    <w:rsid w:val="00441E83"/>
    <w:rPr>
      <w:rFonts w:eastAsiaTheme="minorHAnsi"/>
    </w:rPr>
  </w:style>
  <w:style w:type="paragraph" w:customStyle="1" w:styleId="FB35F4DB411445E0A6E1897C3F524F3B6">
    <w:name w:val="FB35F4DB411445E0A6E1897C3F524F3B6"/>
    <w:rsid w:val="00441E83"/>
    <w:rPr>
      <w:rFonts w:eastAsiaTheme="minorHAnsi"/>
    </w:rPr>
  </w:style>
  <w:style w:type="paragraph" w:customStyle="1" w:styleId="0251B5947E2F4D74A24F540730F00B246">
    <w:name w:val="0251B5947E2F4D74A24F540730F00B246"/>
    <w:rsid w:val="00441E83"/>
    <w:rPr>
      <w:rFonts w:eastAsiaTheme="minorHAnsi"/>
    </w:rPr>
  </w:style>
  <w:style w:type="paragraph" w:customStyle="1" w:styleId="7E8BE5DE0F6346AABA5842C2519EF5B75">
    <w:name w:val="7E8BE5DE0F6346AABA5842C2519EF5B75"/>
    <w:rsid w:val="00441E83"/>
    <w:rPr>
      <w:rFonts w:eastAsiaTheme="minorHAnsi"/>
    </w:rPr>
  </w:style>
  <w:style w:type="paragraph" w:customStyle="1" w:styleId="D4E960E7D3EB4788BABD356334AC43244">
    <w:name w:val="D4E960E7D3EB4788BABD356334AC43244"/>
    <w:rsid w:val="00441E83"/>
    <w:rPr>
      <w:rFonts w:eastAsiaTheme="minorHAnsi"/>
    </w:rPr>
  </w:style>
  <w:style w:type="paragraph" w:customStyle="1" w:styleId="8EAD3E4EA4F3404B811685129166C9F33">
    <w:name w:val="8EAD3E4EA4F3404B811685129166C9F33"/>
    <w:rsid w:val="00441E83"/>
    <w:rPr>
      <w:rFonts w:eastAsiaTheme="minorHAnsi"/>
    </w:rPr>
  </w:style>
  <w:style w:type="paragraph" w:customStyle="1" w:styleId="9FE008F04CB442419E297691B9B3536C11">
    <w:name w:val="9FE008F04CB442419E297691B9B3536C11"/>
    <w:rsid w:val="00441E83"/>
    <w:rPr>
      <w:rFonts w:eastAsiaTheme="minorHAnsi"/>
    </w:rPr>
  </w:style>
  <w:style w:type="paragraph" w:customStyle="1" w:styleId="0A4DB2110B77406DA189F81E4896B4EE11">
    <w:name w:val="0A4DB2110B77406DA189F81E4896B4EE11"/>
    <w:rsid w:val="00441E83"/>
    <w:rPr>
      <w:rFonts w:eastAsiaTheme="minorHAnsi"/>
    </w:rPr>
  </w:style>
  <w:style w:type="paragraph" w:customStyle="1" w:styleId="A2F3F8B6A74546C5BDB7B8136868D5258">
    <w:name w:val="A2F3F8B6A74546C5BDB7B8136868D5258"/>
    <w:rsid w:val="00441E83"/>
    <w:rPr>
      <w:rFonts w:eastAsiaTheme="minorHAnsi"/>
    </w:rPr>
  </w:style>
  <w:style w:type="paragraph" w:customStyle="1" w:styleId="FB35F4DB411445E0A6E1897C3F524F3B7">
    <w:name w:val="FB35F4DB411445E0A6E1897C3F524F3B7"/>
    <w:rsid w:val="00441E83"/>
    <w:rPr>
      <w:rFonts w:eastAsiaTheme="minorHAnsi"/>
    </w:rPr>
  </w:style>
  <w:style w:type="paragraph" w:customStyle="1" w:styleId="0251B5947E2F4D74A24F540730F00B247">
    <w:name w:val="0251B5947E2F4D74A24F540730F00B247"/>
    <w:rsid w:val="00441E83"/>
    <w:rPr>
      <w:rFonts w:eastAsiaTheme="minorHAnsi"/>
    </w:rPr>
  </w:style>
  <w:style w:type="paragraph" w:customStyle="1" w:styleId="7E8BE5DE0F6346AABA5842C2519EF5B76">
    <w:name w:val="7E8BE5DE0F6346AABA5842C2519EF5B76"/>
    <w:rsid w:val="00441E83"/>
    <w:rPr>
      <w:rFonts w:eastAsiaTheme="minorHAnsi"/>
    </w:rPr>
  </w:style>
  <w:style w:type="paragraph" w:customStyle="1" w:styleId="D4E960E7D3EB4788BABD356334AC43245">
    <w:name w:val="D4E960E7D3EB4788BABD356334AC43245"/>
    <w:rsid w:val="00441E83"/>
    <w:rPr>
      <w:rFonts w:eastAsiaTheme="minorHAnsi"/>
    </w:rPr>
  </w:style>
  <w:style w:type="paragraph" w:customStyle="1" w:styleId="8EAD3E4EA4F3404B811685129166C9F34">
    <w:name w:val="8EAD3E4EA4F3404B811685129166C9F34"/>
    <w:rsid w:val="00441E83"/>
    <w:rPr>
      <w:rFonts w:eastAsiaTheme="minorHAnsi"/>
    </w:rPr>
  </w:style>
  <w:style w:type="paragraph" w:customStyle="1" w:styleId="C75D4F90BE724956B7BDD015005F1BC0">
    <w:name w:val="C75D4F90BE724956B7BDD015005F1BC0"/>
    <w:rsid w:val="00441E83"/>
  </w:style>
  <w:style w:type="paragraph" w:customStyle="1" w:styleId="7CBD2B7402424530B4DF08E3221EF284">
    <w:name w:val="7CBD2B7402424530B4DF08E3221EF284"/>
    <w:rsid w:val="00441E83"/>
  </w:style>
  <w:style w:type="paragraph" w:customStyle="1" w:styleId="9FE008F04CB442419E297691B9B3536C12">
    <w:name w:val="9FE008F04CB442419E297691B9B3536C12"/>
    <w:rsid w:val="00386C6C"/>
    <w:rPr>
      <w:rFonts w:eastAsiaTheme="minorHAnsi"/>
    </w:rPr>
  </w:style>
  <w:style w:type="paragraph" w:customStyle="1" w:styleId="0A4DB2110B77406DA189F81E4896B4EE12">
    <w:name w:val="0A4DB2110B77406DA189F81E4896B4EE12"/>
    <w:rsid w:val="00386C6C"/>
    <w:rPr>
      <w:rFonts w:eastAsiaTheme="minorHAnsi"/>
    </w:rPr>
  </w:style>
  <w:style w:type="paragraph" w:customStyle="1" w:styleId="A2F3F8B6A74546C5BDB7B8136868D5259">
    <w:name w:val="A2F3F8B6A74546C5BDB7B8136868D5259"/>
    <w:rsid w:val="00386C6C"/>
    <w:rPr>
      <w:rFonts w:eastAsiaTheme="minorHAnsi"/>
    </w:rPr>
  </w:style>
  <w:style w:type="paragraph" w:customStyle="1" w:styleId="FB35F4DB411445E0A6E1897C3F524F3B8">
    <w:name w:val="FB35F4DB411445E0A6E1897C3F524F3B8"/>
    <w:rsid w:val="00386C6C"/>
    <w:rPr>
      <w:rFonts w:eastAsiaTheme="minorHAnsi"/>
    </w:rPr>
  </w:style>
  <w:style w:type="paragraph" w:customStyle="1" w:styleId="0251B5947E2F4D74A24F540730F00B248">
    <w:name w:val="0251B5947E2F4D74A24F540730F00B248"/>
    <w:rsid w:val="00386C6C"/>
    <w:rPr>
      <w:rFonts w:eastAsiaTheme="minorHAnsi"/>
    </w:rPr>
  </w:style>
  <w:style w:type="paragraph" w:customStyle="1" w:styleId="7E8BE5DE0F6346AABA5842C2519EF5B77">
    <w:name w:val="7E8BE5DE0F6346AABA5842C2519EF5B77"/>
    <w:rsid w:val="00386C6C"/>
    <w:rPr>
      <w:rFonts w:eastAsiaTheme="minorHAnsi"/>
    </w:rPr>
  </w:style>
  <w:style w:type="paragraph" w:customStyle="1" w:styleId="D4E960E7D3EB4788BABD356334AC43246">
    <w:name w:val="D4E960E7D3EB4788BABD356334AC43246"/>
    <w:rsid w:val="00386C6C"/>
    <w:rPr>
      <w:rFonts w:eastAsiaTheme="minorHAnsi"/>
    </w:rPr>
  </w:style>
  <w:style w:type="paragraph" w:customStyle="1" w:styleId="8EAD3E4EA4F3404B811685129166C9F35">
    <w:name w:val="8EAD3E4EA4F3404B811685129166C9F35"/>
    <w:rsid w:val="00386C6C"/>
    <w:rPr>
      <w:rFonts w:eastAsiaTheme="minorHAnsi"/>
    </w:rPr>
  </w:style>
  <w:style w:type="paragraph" w:customStyle="1" w:styleId="D9707BA9B54D4D4CABC537C3B976E8E6">
    <w:name w:val="D9707BA9B54D4D4CABC537C3B976E8E6"/>
    <w:rsid w:val="00386C6C"/>
    <w:rPr>
      <w:rFonts w:eastAsiaTheme="minorHAnsi"/>
    </w:rPr>
  </w:style>
  <w:style w:type="paragraph" w:customStyle="1" w:styleId="C75D4F90BE724956B7BDD015005F1BC01">
    <w:name w:val="C75D4F90BE724956B7BDD015005F1BC01"/>
    <w:rsid w:val="00386C6C"/>
    <w:rPr>
      <w:rFonts w:eastAsiaTheme="minorHAnsi"/>
    </w:rPr>
  </w:style>
  <w:style w:type="paragraph" w:customStyle="1" w:styleId="7CBD2B7402424530B4DF08E3221EF2841">
    <w:name w:val="7CBD2B7402424530B4DF08E3221EF2841"/>
    <w:rsid w:val="00386C6C"/>
    <w:rPr>
      <w:rFonts w:eastAsiaTheme="minorHAnsi"/>
    </w:rPr>
  </w:style>
  <w:style w:type="paragraph" w:customStyle="1" w:styleId="78009A442DF64D54AD56AFDDE0CD5F49">
    <w:name w:val="78009A442DF64D54AD56AFDDE0CD5F49"/>
    <w:rsid w:val="00386C6C"/>
  </w:style>
  <w:style w:type="paragraph" w:customStyle="1" w:styleId="9FE008F04CB442419E297691B9B3536C13">
    <w:name w:val="9FE008F04CB442419E297691B9B3536C13"/>
    <w:rsid w:val="00386C6C"/>
    <w:rPr>
      <w:rFonts w:eastAsiaTheme="minorHAnsi"/>
    </w:rPr>
  </w:style>
  <w:style w:type="paragraph" w:customStyle="1" w:styleId="0A4DB2110B77406DA189F81E4896B4EE13">
    <w:name w:val="0A4DB2110B77406DA189F81E4896B4EE13"/>
    <w:rsid w:val="00386C6C"/>
    <w:rPr>
      <w:rFonts w:eastAsiaTheme="minorHAnsi"/>
    </w:rPr>
  </w:style>
  <w:style w:type="paragraph" w:customStyle="1" w:styleId="A2F3F8B6A74546C5BDB7B8136868D52510">
    <w:name w:val="A2F3F8B6A74546C5BDB7B8136868D52510"/>
    <w:rsid w:val="00386C6C"/>
    <w:rPr>
      <w:rFonts w:eastAsiaTheme="minorHAnsi"/>
    </w:rPr>
  </w:style>
  <w:style w:type="paragraph" w:customStyle="1" w:styleId="FB35F4DB411445E0A6E1897C3F524F3B9">
    <w:name w:val="FB35F4DB411445E0A6E1897C3F524F3B9"/>
    <w:rsid w:val="00386C6C"/>
    <w:rPr>
      <w:rFonts w:eastAsiaTheme="minorHAnsi"/>
    </w:rPr>
  </w:style>
  <w:style w:type="paragraph" w:customStyle="1" w:styleId="0251B5947E2F4D74A24F540730F00B249">
    <w:name w:val="0251B5947E2F4D74A24F540730F00B249"/>
    <w:rsid w:val="00386C6C"/>
    <w:rPr>
      <w:rFonts w:eastAsiaTheme="minorHAnsi"/>
    </w:rPr>
  </w:style>
  <w:style w:type="paragraph" w:customStyle="1" w:styleId="7E8BE5DE0F6346AABA5842C2519EF5B78">
    <w:name w:val="7E8BE5DE0F6346AABA5842C2519EF5B78"/>
    <w:rsid w:val="00386C6C"/>
    <w:rPr>
      <w:rFonts w:eastAsiaTheme="minorHAnsi"/>
    </w:rPr>
  </w:style>
  <w:style w:type="paragraph" w:customStyle="1" w:styleId="D4E960E7D3EB4788BABD356334AC43247">
    <w:name w:val="D4E960E7D3EB4788BABD356334AC43247"/>
    <w:rsid w:val="00386C6C"/>
    <w:rPr>
      <w:rFonts w:eastAsiaTheme="minorHAnsi"/>
    </w:rPr>
  </w:style>
  <w:style w:type="paragraph" w:customStyle="1" w:styleId="8EAD3E4EA4F3404B811685129166C9F36">
    <w:name w:val="8EAD3E4EA4F3404B811685129166C9F36"/>
    <w:rsid w:val="00386C6C"/>
    <w:rPr>
      <w:rFonts w:eastAsiaTheme="minorHAnsi"/>
    </w:rPr>
  </w:style>
  <w:style w:type="paragraph" w:customStyle="1" w:styleId="78009A442DF64D54AD56AFDDE0CD5F491">
    <w:name w:val="78009A442DF64D54AD56AFDDE0CD5F491"/>
    <w:rsid w:val="00386C6C"/>
    <w:rPr>
      <w:rFonts w:eastAsiaTheme="minorHAnsi"/>
    </w:rPr>
  </w:style>
  <w:style w:type="paragraph" w:customStyle="1" w:styleId="D9707BA9B54D4D4CABC537C3B976E8E61">
    <w:name w:val="D9707BA9B54D4D4CABC537C3B976E8E61"/>
    <w:rsid w:val="00386C6C"/>
    <w:rPr>
      <w:rFonts w:eastAsiaTheme="minorHAnsi"/>
    </w:rPr>
  </w:style>
  <w:style w:type="paragraph" w:customStyle="1" w:styleId="C75D4F90BE724956B7BDD015005F1BC02">
    <w:name w:val="C75D4F90BE724956B7BDD015005F1BC02"/>
    <w:rsid w:val="00386C6C"/>
    <w:rPr>
      <w:rFonts w:eastAsiaTheme="minorHAnsi"/>
    </w:rPr>
  </w:style>
  <w:style w:type="paragraph" w:customStyle="1" w:styleId="7CBD2B7402424530B4DF08E3221EF2842">
    <w:name w:val="7CBD2B7402424530B4DF08E3221EF2842"/>
    <w:rsid w:val="00386C6C"/>
    <w:rPr>
      <w:rFonts w:eastAsiaTheme="minorHAnsi"/>
    </w:rPr>
  </w:style>
  <w:style w:type="paragraph" w:customStyle="1" w:styleId="9FE008F04CB442419E297691B9B3536C14">
    <w:name w:val="9FE008F04CB442419E297691B9B3536C14"/>
    <w:rsid w:val="00386C6C"/>
    <w:rPr>
      <w:rFonts w:eastAsiaTheme="minorHAnsi"/>
    </w:rPr>
  </w:style>
  <w:style w:type="paragraph" w:customStyle="1" w:styleId="0A4DB2110B77406DA189F81E4896B4EE14">
    <w:name w:val="0A4DB2110B77406DA189F81E4896B4EE14"/>
    <w:rsid w:val="00386C6C"/>
    <w:rPr>
      <w:rFonts w:eastAsiaTheme="minorHAnsi"/>
    </w:rPr>
  </w:style>
  <w:style w:type="paragraph" w:customStyle="1" w:styleId="A2F3F8B6A74546C5BDB7B8136868D52511">
    <w:name w:val="A2F3F8B6A74546C5BDB7B8136868D52511"/>
    <w:rsid w:val="00386C6C"/>
    <w:rPr>
      <w:rFonts w:eastAsiaTheme="minorHAnsi"/>
    </w:rPr>
  </w:style>
  <w:style w:type="paragraph" w:customStyle="1" w:styleId="FB35F4DB411445E0A6E1897C3F524F3B10">
    <w:name w:val="FB35F4DB411445E0A6E1897C3F524F3B10"/>
    <w:rsid w:val="00386C6C"/>
    <w:rPr>
      <w:rFonts w:eastAsiaTheme="minorHAnsi"/>
    </w:rPr>
  </w:style>
  <w:style w:type="paragraph" w:customStyle="1" w:styleId="0251B5947E2F4D74A24F540730F00B2410">
    <w:name w:val="0251B5947E2F4D74A24F540730F00B2410"/>
    <w:rsid w:val="00386C6C"/>
    <w:rPr>
      <w:rFonts w:eastAsiaTheme="minorHAnsi"/>
    </w:rPr>
  </w:style>
  <w:style w:type="paragraph" w:customStyle="1" w:styleId="7E8BE5DE0F6346AABA5842C2519EF5B79">
    <w:name w:val="7E8BE5DE0F6346AABA5842C2519EF5B79"/>
    <w:rsid w:val="00386C6C"/>
    <w:rPr>
      <w:rFonts w:eastAsiaTheme="minorHAnsi"/>
    </w:rPr>
  </w:style>
  <w:style w:type="paragraph" w:customStyle="1" w:styleId="D4E960E7D3EB4788BABD356334AC43248">
    <w:name w:val="D4E960E7D3EB4788BABD356334AC43248"/>
    <w:rsid w:val="00386C6C"/>
    <w:rPr>
      <w:rFonts w:eastAsiaTheme="minorHAnsi"/>
    </w:rPr>
  </w:style>
  <w:style w:type="paragraph" w:customStyle="1" w:styleId="8EAD3E4EA4F3404B811685129166C9F37">
    <w:name w:val="8EAD3E4EA4F3404B811685129166C9F37"/>
    <w:rsid w:val="00386C6C"/>
    <w:rPr>
      <w:rFonts w:eastAsiaTheme="minorHAnsi"/>
    </w:rPr>
  </w:style>
  <w:style w:type="paragraph" w:customStyle="1" w:styleId="78009A442DF64D54AD56AFDDE0CD5F492">
    <w:name w:val="78009A442DF64D54AD56AFDDE0CD5F492"/>
    <w:rsid w:val="00386C6C"/>
    <w:rPr>
      <w:rFonts w:eastAsiaTheme="minorHAnsi"/>
    </w:rPr>
  </w:style>
  <w:style w:type="paragraph" w:customStyle="1" w:styleId="D9707BA9B54D4D4CABC537C3B976E8E62">
    <w:name w:val="D9707BA9B54D4D4CABC537C3B976E8E62"/>
    <w:rsid w:val="00386C6C"/>
    <w:rPr>
      <w:rFonts w:eastAsiaTheme="minorHAnsi"/>
    </w:rPr>
  </w:style>
  <w:style w:type="paragraph" w:customStyle="1" w:styleId="C75D4F90BE724956B7BDD015005F1BC03">
    <w:name w:val="C75D4F90BE724956B7BDD015005F1BC03"/>
    <w:rsid w:val="00386C6C"/>
    <w:rPr>
      <w:rFonts w:eastAsiaTheme="minorHAnsi"/>
    </w:rPr>
  </w:style>
  <w:style w:type="paragraph" w:customStyle="1" w:styleId="7CBD2B7402424530B4DF08E3221EF2843">
    <w:name w:val="7CBD2B7402424530B4DF08E3221EF2843"/>
    <w:rsid w:val="00386C6C"/>
    <w:rPr>
      <w:rFonts w:eastAsiaTheme="minorHAnsi"/>
    </w:rPr>
  </w:style>
  <w:style w:type="paragraph" w:customStyle="1" w:styleId="9FE008F04CB442419E297691B9B3536C15">
    <w:name w:val="9FE008F04CB442419E297691B9B3536C15"/>
    <w:rsid w:val="00386C6C"/>
    <w:rPr>
      <w:rFonts w:eastAsiaTheme="minorHAnsi"/>
    </w:rPr>
  </w:style>
  <w:style w:type="paragraph" w:customStyle="1" w:styleId="0A4DB2110B77406DA189F81E4896B4EE15">
    <w:name w:val="0A4DB2110B77406DA189F81E4896B4EE15"/>
    <w:rsid w:val="00386C6C"/>
    <w:rPr>
      <w:rFonts w:eastAsiaTheme="minorHAnsi"/>
    </w:rPr>
  </w:style>
  <w:style w:type="paragraph" w:customStyle="1" w:styleId="A2F3F8B6A74546C5BDB7B8136868D52512">
    <w:name w:val="A2F3F8B6A74546C5BDB7B8136868D52512"/>
    <w:rsid w:val="00386C6C"/>
    <w:rPr>
      <w:rFonts w:eastAsiaTheme="minorHAnsi"/>
    </w:rPr>
  </w:style>
  <w:style w:type="paragraph" w:customStyle="1" w:styleId="FB35F4DB411445E0A6E1897C3F524F3B11">
    <w:name w:val="FB35F4DB411445E0A6E1897C3F524F3B11"/>
    <w:rsid w:val="00386C6C"/>
    <w:rPr>
      <w:rFonts w:eastAsiaTheme="minorHAnsi"/>
    </w:rPr>
  </w:style>
  <w:style w:type="paragraph" w:customStyle="1" w:styleId="0251B5947E2F4D74A24F540730F00B2411">
    <w:name w:val="0251B5947E2F4D74A24F540730F00B2411"/>
    <w:rsid w:val="00386C6C"/>
    <w:rPr>
      <w:rFonts w:eastAsiaTheme="minorHAnsi"/>
    </w:rPr>
  </w:style>
  <w:style w:type="paragraph" w:customStyle="1" w:styleId="7E8BE5DE0F6346AABA5842C2519EF5B710">
    <w:name w:val="7E8BE5DE0F6346AABA5842C2519EF5B710"/>
    <w:rsid w:val="00386C6C"/>
    <w:rPr>
      <w:rFonts w:eastAsiaTheme="minorHAnsi"/>
    </w:rPr>
  </w:style>
  <w:style w:type="paragraph" w:customStyle="1" w:styleId="D4E960E7D3EB4788BABD356334AC43249">
    <w:name w:val="D4E960E7D3EB4788BABD356334AC43249"/>
    <w:rsid w:val="00386C6C"/>
    <w:rPr>
      <w:rFonts w:eastAsiaTheme="minorHAnsi"/>
    </w:rPr>
  </w:style>
  <w:style w:type="paragraph" w:customStyle="1" w:styleId="8EAD3E4EA4F3404B811685129166C9F38">
    <w:name w:val="8EAD3E4EA4F3404B811685129166C9F38"/>
    <w:rsid w:val="00386C6C"/>
    <w:rPr>
      <w:rFonts w:eastAsiaTheme="minorHAnsi"/>
    </w:rPr>
  </w:style>
  <w:style w:type="paragraph" w:customStyle="1" w:styleId="78009A442DF64D54AD56AFDDE0CD5F493">
    <w:name w:val="78009A442DF64D54AD56AFDDE0CD5F493"/>
    <w:rsid w:val="00386C6C"/>
    <w:rPr>
      <w:rFonts w:eastAsiaTheme="minorHAnsi"/>
    </w:rPr>
  </w:style>
  <w:style w:type="paragraph" w:customStyle="1" w:styleId="D9707BA9B54D4D4CABC537C3B976E8E63">
    <w:name w:val="D9707BA9B54D4D4CABC537C3B976E8E63"/>
    <w:rsid w:val="00386C6C"/>
    <w:rPr>
      <w:rFonts w:eastAsiaTheme="minorHAnsi"/>
    </w:rPr>
  </w:style>
  <w:style w:type="paragraph" w:customStyle="1" w:styleId="C75D4F90BE724956B7BDD015005F1BC04">
    <w:name w:val="C75D4F90BE724956B7BDD015005F1BC04"/>
    <w:rsid w:val="00386C6C"/>
    <w:rPr>
      <w:rFonts w:eastAsiaTheme="minorHAnsi"/>
    </w:rPr>
  </w:style>
  <w:style w:type="paragraph" w:customStyle="1" w:styleId="7CBD2B7402424530B4DF08E3221EF2844">
    <w:name w:val="7CBD2B7402424530B4DF08E3221EF2844"/>
    <w:rsid w:val="00386C6C"/>
    <w:rPr>
      <w:rFonts w:eastAsiaTheme="minorHAnsi"/>
    </w:rPr>
  </w:style>
  <w:style w:type="paragraph" w:customStyle="1" w:styleId="9FE008F04CB442419E297691B9B3536C16">
    <w:name w:val="9FE008F04CB442419E297691B9B3536C16"/>
    <w:rsid w:val="00386C6C"/>
    <w:rPr>
      <w:rFonts w:eastAsiaTheme="minorHAnsi"/>
    </w:rPr>
  </w:style>
  <w:style w:type="paragraph" w:customStyle="1" w:styleId="0A4DB2110B77406DA189F81E4896B4EE16">
    <w:name w:val="0A4DB2110B77406DA189F81E4896B4EE16"/>
    <w:rsid w:val="00386C6C"/>
    <w:rPr>
      <w:rFonts w:eastAsiaTheme="minorHAnsi"/>
    </w:rPr>
  </w:style>
  <w:style w:type="paragraph" w:customStyle="1" w:styleId="A2F3F8B6A74546C5BDB7B8136868D52513">
    <w:name w:val="A2F3F8B6A74546C5BDB7B8136868D52513"/>
    <w:rsid w:val="00386C6C"/>
    <w:rPr>
      <w:rFonts w:eastAsiaTheme="minorHAnsi"/>
    </w:rPr>
  </w:style>
  <w:style w:type="paragraph" w:customStyle="1" w:styleId="FB35F4DB411445E0A6E1897C3F524F3B12">
    <w:name w:val="FB35F4DB411445E0A6E1897C3F524F3B12"/>
    <w:rsid w:val="00386C6C"/>
    <w:rPr>
      <w:rFonts w:eastAsiaTheme="minorHAnsi"/>
    </w:rPr>
  </w:style>
  <w:style w:type="paragraph" w:customStyle="1" w:styleId="0251B5947E2F4D74A24F540730F00B2412">
    <w:name w:val="0251B5947E2F4D74A24F540730F00B2412"/>
    <w:rsid w:val="00386C6C"/>
    <w:rPr>
      <w:rFonts w:eastAsiaTheme="minorHAnsi"/>
    </w:rPr>
  </w:style>
  <w:style w:type="paragraph" w:customStyle="1" w:styleId="7E8BE5DE0F6346AABA5842C2519EF5B711">
    <w:name w:val="7E8BE5DE0F6346AABA5842C2519EF5B711"/>
    <w:rsid w:val="00386C6C"/>
    <w:rPr>
      <w:rFonts w:eastAsiaTheme="minorHAnsi"/>
    </w:rPr>
  </w:style>
  <w:style w:type="paragraph" w:customStyle="1" w:styleId="D4E960E7D3EB4788BABD356334AC432410">
    <w:name w:val="D4E960E7D3EB4788BABD356334AC432410"/>
    <w:rsid w:val="00386C6C"/>
    <w:rPr>
      <w:rFonts w:eastAsiaTheme="minorHAnsi"/>
    </w:rPr>
  </w:style>
  <w:style w:type="paragraph" w:customStyle="1" w:styleId="8EAD3E4EA4F3404B811685129166C9F39">
    <w:name w:val="8EAD3E4EA4F3404B811685129166C9F39"/>
    <w:rsid w:val="00386C6C"/>
    <w:rPr>
      <w:rFonts w:eastAsiaTheme="minorHAnsi"/>
    </w:rPr>
  </w:style>
  <w:style w:type="paragraph" w:customStyle="1" w:styleId="78009A442DF64D54AD56AFDDE0CD5F494">
    <w:name w:val="78009A442DF64D54AD56AFDDE0CD5F494"/>
    <w:rsid w:val="00386C6C"/>
    <w:rPr>
      <w:rFonts w:eastAsiaTheme="minorHAnsi"/>
    </w:rPr>
  </w:style>
  <w:style w:type="paragraph" w:customStyle="1" w:styleId="F11F3B9855C74FD78DAD5EAB7DDD72F1">
    <w:name w:val="F11F3B9855C74FD78DAD5EAB7DDD72F1"/>
    <w:rsid w:val="00386C6C"/>
    <w:rPr>
      <w:rFonts w:eastAsiaTheme="minorHAnsi"/>
    </w:rPr>
  </w:style>
  <w:style w:type="paragraph" w:customStyle="1" w:styleId="D9707BA9B54D4D4CABC537C3B976E8E64">
    <w:name w:val="D9707BA9B54D4D4CABC537C3B976E8E64"/>
    <w:rsid w:val="00386C6C"/>
    <w:rPr>
      <w:rFonts w:eastAsiaTheme="minorHAnsi"/>
    </w:rPr>
  </w:style>
  <w:style w:type="paragraph" w:customStyle="1" w:styleId="C75D4F90BE724956B7BDD015005F1BC05">
    <w:name w:val="C75D4F90BE724956B7BDD015005F1BC05"/>
    <w:rsid w:val="00386C6C"/>
    <w:rPr>
      <w:rFonts w:eastAsiaTheme="minorHAnsi"/>
    </w:rPr>
  </w:style>
  <w:style w:type="paragraph" w:customStyle="1" w:styleId="7CBD2B7402424530B4DF08E3221EF2845">
    <w:name w:val="7CBD2B7402424530B4DF08E3221EF2845"/>
    <w:rsid w:val="00386C6C"/>
    <w:rPr>
      <w:rFonts w:eastAsiaTheme="minorHAnsi"/>
    </w:rPr>
  </w:style>
  <w:style w:type="paragraph" w:customStyle="1" w:styleId="9FE008F04CB442419E297691B9B3536C17">
    <w:name w:val="9FE008F04CB442419E297691B9B3536C17"/>
    <w:rsid w:val="00386C6C"/>
    <w:rPr>
      <w:rFonts w:eastAsiaTheme="minorHAnsi"/>
    </w:rPr>
  </w:style>
  <w:style w:type="paragraph" w:customStyle="1" w:styleId="0A4DB2110B77406DA189F81E4896B4EE17">
    <w:name w:val="0A4DB2110B77406DA189F81E4896B4EE17"/>
    <w:rsid w:val="00386C6C"/>
    <w:rPr>
      <w:rFonts w:eastAsiaTheme="minorHAnsi"/>
    </w:rPr>
  </w:style>
  <w:style w:type="paragraph" w:customStyle="1" w:styleId="A2F3F8B6A74546C5BDB7B8136868D52514">
    <w:name w:val="A2F3F8B6A74546C5BDB7B8136868D52514"/>
    <w:rsid w:val="00386C6C"/>
    <w:rPr>
      <w:rFonts w:eastAsiaTheme="minorHAnsi"/>
    </w:rPr>
  </w:style>
  <w:style w:type="paragraph" w:customStyle="1" w:styleId="FB35F4DB411445E0A6E1897C3F524F3B13">
    <w:name w:val="FB35F4DB411445E0A6E1897C3F524F3B13"/>
    <w:rsid w:val="00386C6C"/>
    <w:rPr>
      <w:rFonts w:eastAsiaTheme="minorHAnsi"/>
    </w:rPr>
  </w:style>
  <w:style w:type="paragraph" w:customStyle="1" w:styleId="0251B5947E2F4D74A24F540730F00B2413">
    <w:name w:val="0251B5947E2F4D74A24F540730F00B2413"/>
    <w:rsid w:val="00386C6C"/>
    <w:rPr>
      <w:rFonts w:eastAsiaTheme="minorHAnsi"/>
    </w:rPr>
  </w:style>
  <w:style w:type="paragraph" w:customStyle="1" w:styleId="7E8BE5DE0F6346AABA5842C2519EF5B712">
    <w:name w:val="7E8BE5DE0F6346AABA5842C2519EF5B712"/>
    <w:rsid w:val="00386C6C"/>
    <w:rPr>
      <w:rFonts w:eastAsiaTheme="minorHAnsi"/>
    </w:rPr>
  </w:style>
  <w:style w:type="paragraph" w:customStyle="1" w:styleId="D4E960E7D3EB4788BABD356334AC432411">
    <w:name w:val="D4E960E7D3EB4788BABD356334AC432411"/>
    <w:rsid w:val="00386C6C"/>
    <w:rPr>
      <w:rFonts w:eastAsiaTheme="minorHAnsi"/>
    </w:rPr>
  </w:style>
  <w:style w:type="paragraph" w:customStyle="1" w:styleId="8EAD3E4EA4F3404B811685129166C9F310">
    <w:name w:val="8EAD3E4EA4F3404B811685129166C9F310"/>
    <w:rsid w:val="00386C6C"/>
    <w:rPr>
      <w:rFonts w:eastAsiaTheme="minorHAnsi"/>
    </w:rPr>
  </w:style>
  <w:style w:type="paragraph" w:customStyle="1" w:styleId="78009A442DF64D54AD56AFDDE0CD5F495">
    <w:name w:val="78009A442DF64D54AD56AFDDE0CD5F495"/>
    <w:rsid w:val="00386C6C"/>
    <w:rPr>
      <w:rFonts w:eastAsiaTheme="minorHAnsi"/>
    </w:rPr>
  </w:style>
  <w:style w:type="paragraph" w:customStyle="1" w:styleId="F11F3B9855C74FD78DAD5EAB7DDD72F11">
    <w:name w:val="F11F3B9855C74FD78DAD5EAB7DDD72F11"/>
    <w:rsid w:val="00386C6C"/>
    <w:rPr>
      <w:rFonts w:eastAsiaTheme="minorHAnsi"/>
    </w:rPr>
  </w:style>
  <w:style w:type="paragraph" w:customStyle="1" w:styleId="C75D4F90BE724956B7BDD015005F1BC06">
    <w:name w:val="C75D4F90BE724956B7BDD015005F1BC06"/>
    <w:rsid w:val="00386C6C"/>
    <w:rPr>
      <w:rFonts w:eastAsiaTheme="minorHAnsi"/>
    </w:rPr>
  </w:style>
  <w:style w:type="paragraph" w:customStyle="1" w:styleId="7CBD2B7402424530B4DF08E3221EF2846">
    <w:name w:val="7CBD2B7402424530B4DF08E3221EF2846"/>
    <w:rsid w:val="00386C6C"/>
    <w:rPr>
      <w:rFonts w:eastAsiaTheme="minorHAnsi"/>
    </w:rPr>
  </w:style>
  <w:style w:type="paragraph" w:customStyle="1" w:styleId="9FE008F04CB442419E297691B9B3536C18">
    <w:name w:val="9FE008F04CB442419E297691B9B3536C18"/>
    <w:rsid w:val="00386C6C"/>
    <w:rPr>
      <w:rFonts w:eastAsiaTheme="minorHAnsi"/>
    </w:rPr>
  </w:style>
  <w:style w:type="paragraph" w:customStyle="1" w:styleId="0A4DB2110B77406DA189F81E4896B4EE18">
    <w:name w:val="0A4DB2110B77406DA189F81E4896B4EE18"/>
    <w:rsid w:val="00386C6C"/>
    <w:rPr>
      <w:rFonts w:eastAsiaTheme="minorHAnsi"/>
    </w:rPr>
  </w:style>
  <w:style w:type="paragraph" w:customStyle="1" w:styleId="A2F3F8B6A74546C5BDB7B8136868D52515">
    <w:name w:val="A2F3F8B6A74546C5BDB7B8136868D52515"/>
    <w:rsid w:val="00386C6C"/>
    <w:rPr>
      <w:rFonts w:eastAsiaTheme="minorHAnsi"/>
    </w:rPr>
  </w:style>
  <w:style w:type="paragraph" w:customStyle="1" w:styleId="FB35F4DB411445E0A6E1897C3F524F3B14">
    <w:name w:val="FB35F4DB411445E0A6E1897C3F524F3B14"/>
    <w:rsid w:val="00386C6C"/>
    <w:rPr>
      <w:rFonts w:eastAsiaTheme="minorHAnsi"/>
    </w:rPr>
  </w:style>
  <w:style w:type="paragraph" w:customStyle="1" w:styleId="0251B5947E2F4D74A24F540730F00B2414">
    <w:name w:val="0251B5947E2F4D74A24F540730F00B2414"/>
    <w:rsid w:val="00386C6C"/>
    <w:rPr>
      <w:rFonts w:eastAsiaTheme="minorHAnsi"/>
    </w:rPr>
  </w:style>
  <w:style w:type="paragraph" w:customStyle="1" w:styleId="7E8BE5DE0F6346AABA5842C2519EF5B713">
    <w:name w:val="7E8BE5DE0F6346AABA5842C2519EF5B713"/>
    <w:rsid w:val="00386C6C"/>
    <w:rPr>
      <w:rFonts w:eastAsiaTheme="minorHAnsi"/>
    </w:rPr>
  </w:style>
  <w:style w:type="paragraph" w:customStyle="1" w:styleId="D4E960E7D3EB4788BABD356334AC432412">
    <w:name w:val="D4E960E7D3EB4788BABD356334AC432412"/>
    <w:rsid w:val="00386C6C"/>
    <w:rPr>
      <w:rFonts w:eastAsiaTheme="minorHAnsi"/>
    </w:rPr>
  </w:style>
  <w:style w:type="paragraph" w:customStyle="1" w:styleId="8EAD3E4EA4F3404B811685129166C9F311">
    <w:name w:val="8EAD3E4EA4F3404B811685129166C9F311"/>
    <w:rsid w:val="00386C6C"/>
    <w:rPr>
      <w:rFonts w:eastAsiaTheme="minorHAnsi"/>
    </w:rPr>
  </w:style>
  <w:style w:type="paragraph" w:customStyle="1" w:styleId="78009A442DF64D54AD56AFDDE0CD5F496">
    <w:name w:val="78009A442DF64D54AD56AFDDE0CD5F496"/>
    <w:rsid w:val="00386C6C"/>
    <w:rPr>
      <w:rFonts w:eastAsiaTheme="minorHAnsi"/>
    </w:rPr>
  </w:style>
  <w:style w:type="paragraph" w:customStyle="1" w:styleId="4914A64036294825999E70DBF10A8222">
    <w:name w:val="4914A64036294825999E70DBF10A8222"/>
    <w:rsid w:val="00386C6C"/>
    <w:rPr>
      <w:rFonts w:eastAsiaTheme="minorHAnsi"/>
    </w:rPr>
  </w:style>
  <w:style w:type="paragraph" w:customStyle="1" w:styleId="F11F3B9855C74FD78DAD5EAB7DDD72F12">
    <w:name w:val="F11F3B9855C74FD78DAD5EAB7DDD72F12"/>
    <w:rsid w:val="00386C6C"/>
    <w:rPr>
      <w:rFonts w:eastAsiaTheme="minorHAnsi"/>
    </w:rPr>
  </w:style>
  <w:style w:type="paragraph" w:customStyle="1" w:styleId="C75D4F90BE724956B7BDD015005F1BC07">
    <w:name w:val="C75D4F90BE724956B7BDD015005F1BC07"/>
    <w:rsid w:val="00386C6C"/>
    <w:rPr>
      <w:rFonts w:eastAsiaTheme="minorHAnsi"/>
    </w:rPr>
  </w:style>
  <w:style w:type="paragraph" w:customStyle="1" w:styleId="7CBD2B7402424530B4DF08E3221EF2847">
    <w:name w:val="7CBD2B7402424530B4DF08E3221EF2847"/>
    <w:rsid w:val="00386C6C"/>
    <w:rPr>
      <w:rFonts w:eastAsiaTheme="minorHAnsi"/>
    </w:rPr>
  </w:style>
  <w:style w:type="paragraph" w:customStyle="1" w:styleId="9FE008F04CB442419E297691B9B3536C19">
    <w:name w:val="9FE008F04CB442419E297691B9B3536C19"/>
    <w:rsid w:val="00386C6C"/>
    <w:rPr>
      <w:rFonts w:eastAsiaTheme="minorHAnsi"/>
    </w:rPr>
  </w:style>
  <w:style w:type="paragraph" w:customStyle="1" w:styleId="0A4DB2110B77406DA189F81E4896B4EE19">
    <w:name w:val="0A4DB2110B77406DA189F81E4896B4EE19"/>
    <w:rsid w:val="00386C6C"/>
    <w:rPr>
      <w:rFonts w:eastAsiaTheme="minorHAnsi"/>
    </w:rPr>
  </w:style>
  <w:style w:type="paragraph" w:customStyle="1" w:styleId="A2F3F8B6A74546C5BDB7B8136868D52516">
    <w:name w:val="A2F3F8B6A74546C5BDB7B8136868D52516"/>
    <w:rsid w:val="00386C6C"/>
    <w:rPr>
      <w:rFonts w:eastAsiaTheme="minorHAnsi"/>
    </w:rPr>
  </w:style>
  <w:style w:type="paragraph" w:customStyle="1" w:styleId="FB35F4DB411445E0A6E1897C3F524F3B15">
    <w:name w:val="FB35F4DB411445E0A6E1897C3F524F3B15"/>
    <w:rsid w:val="00386C6C"/>
    <w:rPr>
      <w:rFonts w:eastAsiaTheme="minorHAnsi"/>
    </w:rPr>
  </w:style>
  <w:style w:type="paragraph" w:customStyle="1" w:styleId="0251B5947E2F4D74A24F540730F00B2415">
    <w:name w:val="0251B5947E2F4D74A24F540730F00B2415"/>
    <w:rsid w:val="00386C6C"/>
    <w:rPr>
      <w:rFonts w:eastAsiaTheme="minorHAnsi"/>
    </w:rPr>
  </w:style>
  <w:style w:type="paragraph" w:customStyle="1" w:styleId="7E8BE5DE0F6346AABA5842C2519EF5B714">
    <w:name w:val="7E8BE5DE0F6346AABA5842C2519EF5B714"/>
    <w:rsid w:val="00386C6C"/>
    <w:rPr>
      <w:rFonts w:eastAsiaTheme="minorHAnsi"/>
    </w:rPr>
  </w:style>
  <w:style w:type="paragraph" w:customStyle="1" w:styleId="D4E960E7D3EB4788BABD356334AC432413">
    <w:name w:val="D4E960E7D3EB4788BABD356334AC432413"/>
    <w:rsid w:val="00386C6C"/>
    <w:rPr>
      <w:rFonts w:eastAsiaTheme="minorHAnsi"/>
    </w:rPr>
  </w:style>
  <w:style w:type="paragraph" w:customStyle="1" w:styleId="8EAD3E4EA4F3404B811685129166C9F312">
    <w:name w:val="8EAD3E4EA4F3404B811685129166C9F312"/>
    <w:rsid w:val="00386C6C"/>
    <w:rPr>
      <w:rFonts w:eastAsiaTheme="minorHAnsi"/>
    </w:rPr>
  </w:style>
  <w:style w:type="paragraph" w:customStyle="1" w:styleId="78009A442DF64D54AD56AFDDE0CD5F497">
    <w:name w:val="78009A442DF64D54AD56AFDDE0CD5F497"/>
    <w:rsid w:val="00386C6C"/>
    <w:rPr>
      <w:rFonts w:eastAsiaTheme="minorHAnsi"/>
    </w:rPr>
  </w:style>
  <w:style w:type="paragraph" w:customStyle="1" w:styleId="4032009761AA4DDA933FE85013B69919">
    <w:name w:val="4032009761AA4DDA933FE85013B69919"/>
    <w:rsid w:val="00386C6C"/>
    <w:rPr>
      <w:rFonts w:eastAsiaTheme="minorHAnsi"/>
    </w:rPr>
  </w:style>
  <w:style w:type="paragraph" w:customStyle="1" w:styleId="F11F3B9855C74FD78DAD5EAB7DDD72F13">
    <w:name w:val="F11F3B9855C74FD78DAD5EAB7DDD72F13"/>
    <w:rsid w:val="00386C6C"/>
    <w:rPr>
      <w:rFonts w:eastAsiaTheme="minorHAnsi"/>
    </w:rPr>
  </w:style>
  <w:style w:type="paragraph" w:customStyle="1" w:styleId="C75D4F90BE724956B7BDD015005F1BC08">
    <w:name w:val="C75D4F90BE724956B7BDD015005F1BC08"/>
    <w:rsid w:val="00386C6C"/>
    <w:rPr>
      <w:rFonts w:eastAsiaTheme="minorHAnsi"/>
    </w:rPr>
  </w:style>
  <w:style w:type="paragraph" w:customStyle="1" w:styleId="7CBD2B7402424530B4DF08E3221EF2848">
    <w:name w:val="7CBD2B7402424530B4DF08E3221EF2848"/>
    <w:rsid w:val="00386C6C"/>
    <w:rPr>
      <w:rFonts w:eastAsiaTheme="minorHAnsi"/>
    </w:rPr>
  </w:style>
  <w:style w:type="paragraph" w:customStyle="1" w:styleId="9FE008F04CB442419E297691B9B3536C20">
    <w:name w:val="9FE008F04CB442419E297691B9B3536C20"/>
    <w:rsid w:val="00386C6C"/>
    <w:rPr>
      <w:rFonts w:eastAsiaTheme="minorHAnsi"/>
    </w:rPr>
  </w:style>
  <w:style w:type="paragraph" w:customStyle="1" w:styleId="0A4DB2110B77406DA189F81E4896B4EE20">
    <w:name w:val="0A4DB2110B77406DA189F81E4896B4EE20"/>
    <w:rsid w:val="00386C6C"/>
    <w:rPr>
      <w:rFonts w:eastAsiaTheme="minorHAnsi"/>
    </w:rPr>
  </w:style>
  <w:style w:type="paragraph" w:customStyle="1" w:styleId="A2F3F8B6A74546C5BDB7B8136868D52517">
    <w:name w:val="A2F3F8B6A74546C5BDB7B8136868D52517"/>
    <w:rsid w:val="00386C6C"/>
    <w:rPr>
      <w:rFonts w:eastAsiaTheme="minorHAnsi"/>
    </w:rPr>
  </w:style>
  <w:style w:type="paragraph" w:customStyle="1" w:styleId="FB35F4DB411445E0A6E1897C3F524F3B16">
    <w:name w:val="FB35F4DB411445E0A6E1897C3F524F3B16"/>
    <w:rsid w:val="00386C6C"/>
    <w:rPr>
      <w:rFonts w:eastAsiaTheme="minorHAnsi"/>
    </w:rPr>
  </w:style>
  <w:style w:type="paragraph" w:customStyle="1" w:styleId="0251B5947E2F4D74A24F540730F00B2416">
    <w:name w:val="0251B5947E2F4D74A24F540730F00B2416"/>
    <w:rsid w:val="00386C6C"/>
    <w:rPr>
      <w:rFonts w:eastAsiaTheme="minorHAnsi"/>
    </w:rPr>
  </w:style>
  <w:style w:type="paragraph" w:customStyle="1" w:styleId="7E8BE5DE0F6346AABA5842C2519EF5B715">
    <w:name w:val="7E8BE5DE0F6346AABA5842C2519EF5B715"/>
    <w:rsid w:val="00386C6C"/>
    <w:rPr>
      <w:rFonts w:eastAsiaTheme="minorHAnsi"/>
    </w:rPr>
  </w:style>
  <w:style w:type="paragraph" w:customStyle="1" w:styleId="D4E960E7D3EB4788BABD356334AC432414">
    <w:name w:val="D4E960E7D3EB4788BABD356334AC432414"/>
    <w:rsid w:val="00386C6C"/>
    <w:rPr>
      <w:rFonts w:eastAsiaTheme="minorHAnsi"/>
    </w:rPr>
  </w:style>
  <w:style w:type="paragraph" w:customStyle="1" w:styleId="8EAD3E4EA4F3404B811685129166C9F313">
    <w:name w:val="8EAD3E4EA4F3404B811685129166C9F313"/>
    <w:rsid w:val="00386C6C"/>
    <w:rPr>
      <w:rFonts w:eastAsiaTheme="minorHAnsi"/>
    </w:rPr>
  </w:style>
  <w:style w:type="paragraph" w:customStyle="1" w:styleId="78009A442DF64D54AD56AFDDE0CD5F498">
    <w:name w:val="78009A442DF64D54AD56AFDDE0CD5F498"/>
    <w:rsid w:val="00386C6C"/>
    <w:rPr>
      <w:rFonts w:eastAsiaTheme="minorHAnsi"/>
    </w:rPr>
  </w:style>
  <w:style w:type="paragraph" w:customStyle="1" w:styleId="4032009761AA4DDA933FE85013B699191">
    <w:name w:val="4032009761AA4DDA933FE85013B699191"/>
    <w:rsid w:val="00386C6C"/>
    <w:rPr>
      <w:rFonts w:eastAsiaTheme="minorHAnsi"/>
    </w:rPr>
  </w:style>
  <w:style w:type="paragraph" w:customStyle="1" w:styleId="F11F3B9855C74FD78DAD5EAB7DDD72F14">
    <w:name w:val="F11F3B9855C74FD78DAD5EAB7DDD72F14"/>
    <w:rsid w:val="00386C6C"/>
    <w:rPr>
      <w:rFonts w:eastAsiaTheme="minorHAnsi"/>
    </w:rPr>
  </w:style>
  <w:style w:type="paragraph" w:customStyle="1" w:styleId="C75D4F90BE724956B7BDD015005F1BC09">
    <w:name w:val="C75D4F90BE724956B7BDD015005F1BC09"/>
    <w:rsid w:val="00386C6C"/>
    <w:rPr>
      <w:rFonts w:eastAsiaTheme="minorHAnsi"/>
    </w:rPr>
  </w:style>
  <w:style w:type="paragraph" w:customStyle="1" w:styleId="7CBD2B7402424530B4DF08E3221EF2849">
    <w:name w:val="7CBD2B7402424530B4DF08E3221EF2849"/>
    <w:rsid w:val="00386C6C"/>
    <w:rPr>
      <w:rFonts w:eastAsiaTheme="minorHAnsi"/>
    </w:rPr>
  </w:style>
  <w:style w:type="paragraph" w:customStyle="1" w:styleId="9FE008F04CB442419E297691B9B3536C21">
    <w:name w:val="9FE008F04CB442419E297691B9B3536C21"/>
    <w:rsid w:val="00386C6C"/>
    <w:rPr>
      <w:rFonts w:eastAsiaTheme="minorHAnsi"/>
    </w:rPr>
  </w:style>
  <w:style w:type="paragraph" w:customStyle="1" w:styleId="0A4DB2110B77406DA189F81E4896B4EE21">
    <w:name w:val="0A4DB2110B77406DA189F81E4896B4EE21"/>
    <w:rsid w:val="00386C6C"/>
    <w:rPr>
      <w:rFonts w:eastAsiaTheme="minorHAnsi"/>
    </w:rPr>
  </w:style>
  <w:style w:type="paragraph" w:customStyle="1" w:styleId="A2F3F8B6A74546C5BDB7B8136868D52518">
    <w:name w:val="A2F3F8B6A74546C5BDB7B8136868D52518"/>
    <w:rsid w:val="00386C6C"/>
    <w:rPr>
      <w:rFonts w:eastAsiaTheme="minorHAnsi"/>
    </w:rPr>
  </w:style>
  <w:style w:type="paragraph" w:customStyle="1" w:styleId="FB35F4DB411445E0A6E1897C3F524F3B17">
    <w:name w:val="FB35F4DB411445E0A6E1897C3F524F3B17"/>
    <w:rsid w:val="00386C6C"/>
    <w:rPr>
      <w:rFonts w:eastAsiaTheme="minorHAnsi"/>
    </w:rPr>
  </w:style>
  <w:style w:type="paragraph" w:customStyle="1" w:styleId="0251B5947E2F4D74A24F540730F00B2417">
    <w:name w:val="0251B5947E2F4D74A24F540730F00B2417"/>
    <w:rsid w:val="00386C6C"/>
    <w:rPr>
      <w:rFonts w:eastAsiaTheme="minorHAnsi"/>
    </w:rPr>
  </w:style>
  <w:style w:type="paragraph" w:customStyle="1" w:styleId="7E8BE5DE0F6346AABA5842C2519EF5B716">
    <w:name w:val="7E8BE5DE0F6346AABA5842C2519EF5B716"/>
    <w:rsid w:val="00386C6C"/>
    <w:rPr>
      <w:rFonts w:eastAsiaTheme="minorHAnsi"/>
    </w:rPr>
  </w:style>
  <w:style w:type="paragraph" w:customStyle="1" w:styleId="D4E960E7D3EB4788BABD356334AC432415">
    <w:name w:val="D4E960E7D3EB4788BABD356334AC432415"/>
    <w:rsid w:val="00386C6C"/>
    <w:rPr>
      <w:rFonts w:eastAsiaTheme="minorHAnsi"/>
    </w:rPr>
  </w:style>
  <w:style w:type="paragraph" w:customStyle="1" w:styleId="8EAD3E4EA4F3404B811685129166C9F314">
    <w:name w:val="8EAD3E4EA4F3404B811685129166C9F314"/>
    <w:rsid w:val="00386C6C"/>
    <w:rPr>
      <w:rFonts w:eastAsiaTheme="minorHAnsi"/>
    </w:rPr>
  </w:style>
  <w:style w:type="paragraph" w:customStyle="1" w:styleId="78009A442DF64D54AD56AFDDE0CD5F499">
    <w:name w:val="78009A442DF64D54AD56AFDDE0CD5F499"/>
    <w:rsid w:val="00386C6C"/>
    <w:rPr>
      <w:rFonts w:eastAsiaTheme="minorHAnsi"/>
    </w:rPr>
  </w:style>
  <w:style w:type="paragraph" w:customStyle="1" w:styleId="4032009761AA4DDA933FE85013B699192">
    <w:name w:val="4032009761AA4DDA933FE85013B699192"/>
    <w:rsid w:val="00386C6C"/>
    <w:rPr>
      <w:rFonts w:eastAsiaTheme="minorHAnsi"/>
    </w:rPr>
  </w:style>
  <w:style w:type="paragraph" w:customStyle="1" w:styleId="BD7DB882FBFF4135AA7E113220C5E004">
    <w:name w:val="BD7DB882FBFF4135AA7E113220C5E004"/>
    <w:rsid w:val="00386C6C"/>
    <w:rPr>
      <w:rFonts w:eastAsiaTheme="minorHAnsi"/>
    </w:rPr>
  </w:style>
  <w:style w:type="paragraph" w:customStyle="1" w:styleId="F11F3B9855C74FD78DAD5EAB7DDD72F15">
    <w:name w:val="F11F3B9855C74FD78DAD5EAB7DDD72F15"/>
    <w:rsid w:val="00386C6C"/>
    <w:rPr>
      <w:rFonts w:eastAsiaTheme="minorHAnsi"/>
    </w:rPr>
  </w:style>
  <w:style w:type="paragraph" w:customStyle="1" w:styleId="C75D4F90BE724956B7BDD015005F1BC010">
    <w:name w:val="C75D4F90BE724956B7BDD015005F1BC010"/>
    <w:rsid w:val="00386C6C"/>
    <w:rPr>
      <w:rFonts w:eastAsiaTheme="minorHAnsi"/>
    </w:rPr>
  </w:style>
  <w:style w:type="paragraph" w:customStyle="1" w:styleId="7CBD2B7402424530B4DF08E3221EF28410">
    <w:name w:val="7CBD2B7402424530B4DF08E3221EF28410"/>
    <w:rsid w:val="00386C6C"/>
    <w:rPr>
      <w:rFonts w:eastAsiaTheme="minorHAnsi"/>
    </w:rPr>
  </w:style>
  <w:style w:type="paragraph" w:customStyle="1" w:styleId="9FE008F04CB442419E297691B9B3536C22">
    <w:name w:val="9FE008F04CB442419E297691B9B3536C22"/>
    <w:rsid w:val="00386C6C"/>
    <w:rPr>
      <w:rFonts w:eastAsiaTheme="minorHAnsi"/>
    </w:rPr>
  </w:style>
  <w:style w:type="paragraph" w:customStyle="1" w:styleId="0A4DB2110B77406DA189F81E4896B4EE22">
    <w:name w:val="0A4DB2110B77406DA189F81E4896B4EE22"/>
    <w:rsid w:val="00386C6C"/>
    <w:rPr>
      <w:rFonts w:eastAsiaTheme="minorHAnsi"/>
    </w:rPr>
  </w:style>
  <w:style w:type="paragraph" w:customStyle="1" w:styleId="A2F3F8B6A74546C5BDB7B8136868D52519">
    <w:name w:val="A2F3F8B6A74546C5BDB7B8136868D52519"/>
    <w:rsid w:val="00386C6C"/>
    <w:rPr>
      <w:rFonts w:eastAsiaTheme="minorHAnsi"/>
    </w:rPr>
  </w:style>
  <w:style w:type="paragraph" w:customStyle="1" w:styleId="FB35F4DB411445E0A6E1897C3F524F3B18">
    <w:name w:val="FB35F4DB411445E0A6E1897C3F524F3B18"/>
    <w:rsid w:val="00386C6C"/>
    <w:rPr>
      <w:rFonts w:eastAsiaTheme="minorHAnsi"/>
    </w:rPr>
  </w:style>
  <w:style w:type="paragraph" w:customStyle="1" w:styleId="0251B5947E2F4D74A24F540730F00B2418">
    <w:name w:val="0251B5947E2F4D74A24F540730F00B2418"/>
    <w:rsid w:val="00386C6C"/>
    <w:rPr>
      <w:rFonts w:eastAsiaTheme="minorHAnsi"/>
    </w:rPr>
  </w:style>
  <w:style w:type="paragraph" w:customStyle="1" w:styleId="7E8BE5DE0F6346AABA5842C2519EF5B717">
    <w:name w:val="7E8BE5DE0F6346AABA5842C2519EF5B717"/>
    <w:rsid w:val="00386C6C"/>
    <w:rPr>
      <w:rFonts w:eastAsiaTheme="minorHAnsi"/>
    </w:rPr>
  </w:style>
  <w:style w:type="paragraph" w:customStyle="1" w:styleId="D4E960E7D3EB4788BABD356334AC432416">
    <w:name w:val="D4E960E7D3EB4788BABD356334AC432416"/>
    <w:rsid w:val="00386C6C"/>
    <w:rPr>
      <w:rFonts w:eastAsiaTheme="minorHAnsi"/>
    </w:rPr>
  </w:style>
  <w:style w:type="paragraph" w:customStyle="1" w:styleId="8EAD3E4EA4F3404B811685129166C9F315">
    <w:name w:val="8EAD3E4EA4F3404B811685129166C9F315"/>
    <w:rsid w:val="00386C6C"/>
    <w:rPr>
      <w:rFonts w:eastAsiaTheme="minorHAnsi"/>
    </w:rPr>
  </w:style>
  <w:style w:type="paragraph" w:customStyle="1" w:styleId="78009A442DF64D54AD56AFDDE0CD5F4910">
    <w:name w:val="78009A442DF64D54AD56AFDDE0CD5F4910"/>
    <w:rsid w:val="00386C6C"/>
    <w:rPr>
      <w:rFonts w:eastAsiaTheme="minorHAnsi"/>
    </w:rPr>
  </w:style>
  <w:style w:type="paragraph" w:customStyle="1" w:styleId="4032009761AA4DDA933FE85013B699193">
    <w:name w:val="4032009761AA4DDA933FE85013B699193"/>
    <w:rsid w:val="00386C6C"/>
    <w:rPr>
      <w:rFonts w:eastAsiaTheme="minorHAnsi"/>
    </w:rPr>
  </w:style>
  <w:style w:type="paragraph" w:customStyle="1" w:styleId="F11F3B9855C74FD78DAD5EAB7DDD72F16">
    <w:name w:val="F11F3B9855C74FD78DAD5EAB7DDD72F16"/>
    <w:rsid w:val="00386C6C"/>
    <w:rPr>
      <w:rFonts w:eastAsiaTheme="minorHAnsi"/>
    </w:rPr>
  </w:style>
  <w:style w:type="paragraph" w:customStyle="1" w:styleId="C75D4F90BE724956B7BDD015005F1BC011">
    <w:name w:val="C75D4F90BE724956B7BDD015005F1BC011"/>
    <w:rsid w:val="00386C6C"/>
    <w:rPr>
      <w:rFonts w:eastAsiaTheme="minorHAnsi"/>
    </w:rPr>
  </w:style>
  <w:style w:type="paragraph" w:customStyle="1" w:styleId="7CBD2B7402424530B4DF08E3221EF28411">
    <w:name w:val="7CBD2B7402424530B4DF08E3221EF28411"/>
    <w:rsid w:val="00386C6C"/>
    <w:rPr>
      <w:rFonts w:eastAsiaTheme="minorHAnsi"/>
    </w:rPr>
  </w:style>
  <w:style w:type="paragraph" w:customStyle="1" w:styleId="9FE008F04CB442419E297691B9B3536C23">
    <w:name w:val="9FE008F04CB442419E297691B9B3536C23"/>
    <w:rsid w:val="00386C6C"/>
    <w:rPr>
      <w:rFonts w:eastAsiaTheme="minorHAnsi"/>
    </w:rPr>
  </w:style>
  <w:style w:type="paragraph" w:customStyle="1" w:styleId="0A4DB2110B77406DA189F81E4896B4EE23">
    <w:name w:val="0A4DB2110B77406DA189F81E4896B4EE23"/>
    <w:rsid w:val="00386C6C"/>
    <w:rPr>
      <w:rFonts w:eastAsiaTheme="minorHAnsi"/>
    </w:rPr>
  </w:style>
  <w:style w:type="paragraph" w:customStyle="1" w:styleId="A2F3F8B6A74546C5BDB7B8136868D52520">
    <w:name w:val="A2F3F8B6A74546C5BDB7B8136868D52520"/>
    <w:rsid w:val="00386C6C"/>
    <w:rPr>
      <w:rFonts w:eastAsiaTheme="minorHAnsi"/>
    </w:rPr>
  </w:style>
  <w:style w:type="paragraph" w:customStyle="1" w:styleId="FB35F4DB411445E0A6E1897C3F524F3B19">
    <w:name w:val="FB35F4DB411445E0A6E1897C3F524F3B19"/>
    <w:rsid w:val="00386C6C"/>
    <w:rPr>
      <w:rFonts w:eastAsiaTheme="minorHAnsi"/>
    </w:rPr>
  </w:style>
  <w:style w:type="paragraph" w:customStyle="1" w:styleId="0251B5947E2F4D74A24F540730F00B2419">
    <w:name w:val="0251B5947E2F4D74A24F540730F00B2419"/>
    <w:rsid w:val="00386C6C"/>
    <w:rPr>
      <w:rFonts w:eastAsiaTheme="minorHAnsi"/>
    </w:rPr>
  </w:style>
  <w:style w:type="paragraph" w:customStyle="1" w:styleId="7E8BE5DE0F6346AABA5842C2519EF5B718">
    <w:name w:val="7E8BE5DE0F6346AABA5842C2519EF5B718"/>
    <w:rsid w:val="00386C6C"/>
    <w:rPr>
      <w:rFonts w:eastAsiaTheme="minorHAnsi"/>
    </w:rPr>
  </w:style>
  <w:style w:type="paragraph" w:customStyle="1" w:styleId="D4E960E7D3EB4788BABD356334AC432417">
    <w:name w:val="D4E960E7D3EB4788BABD356334AC432417"/>
    <w:rsid w:val="00386C6C"/>
    <w:rPr>
      <w:rFonts w:eastAsiaTheme="minorHAnsi"/>
    </w:rPr>
  </w:style>
  <w:style w:type="paragraph" w:customStyle="1" w:styleId="8EAD3E4EA4F3404B811685129166C9F316">
    <w:name w:val="8EAD3E4EA4F3404B811685129166C9F316"/>
    <w:rsid w:val="00386C6C"/>
    <w:rPr>
      <w:rFonts w:eastAsiaTheme="minorHAnsi"/>
    </w:rPr>
  </w:style>
  <w:style w:type="paragraph" w:customStyle="1" w:styleId="78009A442DF64D54AD56AFDDE0CD5F4911">
    <w:name w:val="78009A442DF64D54AD56AFDDE0CD5F4911"/>
    <w:rsid w:val="00386C6C"/>
    <w:rPr>
      <w:rFonts w:eastAsiaTheme="minorHAnsi"/>
    </w:rPr>
  </w:style>
  <w:style w:type="paragraph" w:customStyle="1" w:styleId="C75D4F90BE724956B7BDD015005F1BC012">
    <w:name w:val="C75D4F90BE724956B7BDD015005F1BC012"/>
    <w:rsid w:val="00386C6C"/>
    <w:rPr>
      <w:rFonts w:eastAsiaTheme="minorHAnsi"/>
    </w:rPr>
  </w:style>
  <w:style w:type="paragraph" w:customStyle="1" w:styleId="7CBD2B7402424530B4DF08E3221EF28412">
    <w:name w:val="7CBD2B7402424530B4DF08E3221EF28412"/>
    <w:rsid w:val="00386C6C"/>
    <w:rPr>
      <w:rFonts w:eastAsiaTheme="minorHAnsi"/>
    </w:rPr>
  </w:style>
  <w:style w:type="paragraph" w:customStyle="1" w:styleId="9FE008F04CB442419E297691B9B3536C24">
    <w:name w:val="9FE008F04CB442419E297691B9B3536C24"/>
    <w:rsid w:val="00386C6C"/>
    <w:rPr>
      <w:rFonts w:eastAsiaTheme="minorHAnsi"/>
    </w:rPr>
  </w:style>
  <w:style w:type="paragraph" w:customStyle="1" w:styleId="0A4DB2110B77406DA189F81E4896B4EE24">
    <w:name w:val="0A4DB2110B77406DA189F81E4896B4EE24"/>
    <w:rsid w:val="00386C6C"/>
    <w:rPr>
      <w:rFonts w:eastAsiaTheme="minorHAnsi"/>
    </w:rPr>
  </w:style>
  <w:style w:type="paragraph" w:customStyle="1" w:styleId="A2F3F8B6A74546C5BDB7B8136868D52521">
    <w:name w:val="A2F3F8B6A74546C5BDB7B8136868D52521"/>
    <w:rsid w:val="00386C6C"/>
    <w:rPr>
      <w:rFonts w:eastAsiaTheme="minorHAnsi"/>
    </w:rPr>
  </w:style>
  <w:style w:type="paragraph" w:customStyle="1" w:styleId="FB35F4DB411445E0A6E1897C3F524F3B20">
    <w:name w:val="FB35F4DB411445E0A6E1897C3F524F3B20"/>
    <w:rsid w:val="00386C6C"/>
    <w:rPr>
      <w:rFonts w:eastAsiaTheme="minorHAnsi"/>
    </w:rPr>
  </w:style>
  <w:style w:type="paragraph" w:customStyle="1" w:styleId="0251B5947E2F4D74A24F540730F00B2420">
    <w:name w:val="0251B5947E2F4D74A24F540730F00B2420"/>
    <w:rsid w:val="00386C6C"/>
    <w:rPr>
      <w:rFonts w:eastAsiaTheme="minorHAnsi"/>
    </w:rPr>
  </w:style>
  <w:style w:type="paragraph" w:customStyle="1" w:styleId="7E8BE5DE0F6346AABA5842C2519EF5B719">
    <w:name w:val="7E8BE5DE0F6346AABA5842C2519EF5B719"/>
    <w:rsid w:val="00386C6C"/>
    <w:rPr>
      <w:rFonts w:eastAsiaTheme="minorHAnsi"/>
    </w:rPr>
  </w:style>
  <w:style w:type="paragraph" w:customStyle="1" w:styleId="D4E960E7D3EB4788BABD356334AC432418">
    <w:name w:val="D4E960E7D3EB4788BABD356334AC432418"/>
    <w:rsid w:val="00386C6C"/>
    <w:rPr>
      <w:rFonts w:eastAsiaTheme="minorHAnsi"/>
    </w:rPr>
  </w:style>
  <w:style w:type="paragraph" w:customStyle="1" w:styleId="8EAD3E4EA4F3404B811685129166C9F317">
    <w:name w:val="8EAD3E4EA4F3404B811685129166C9F317"/>
    <w:rsid w:val="00386C6C"/>
    <w:rPr>
      <w:rFonts w:eastAsiaTheme="minorHAnsi"/>
    </w:rPr>
  </w:style>
  <w:style w:type="paragraph" w:customStyle="1" w:styleId="78009A442DF64D54AD56AFDDE0CD5F4912">
    <w:name w:val="78009A442DF64D54AD56AFDDE0CD5F4912"/>
    <w:rsid w:val="00386C6C"/>
    <w:rPr>
      <w:rFonts w:eastAsiaTheme="minorHAnsi"/>
    </w:rPr>
  </w:style>
  <w:style w:type="paragraph" w:customStyle="1" w:styleId="8FE5F5F7552C4D22AE41BF782084EEDC">
    <w:name w:val="8FE5F5F7552C4D22AE41BF782084EEDC"/>
    <w:rsid w:val="00386C6C"/>
    <w:rPr>
      <w:rFonts w:eastAsiaTheme="minorHAnsi"/>
    </w:rPr>
  </w:style>
  <w:style w:type="paragraph" w:customStyle="1" w:styleId="C75D4F90BE724956B7BDD015005F1BC013">
    <w:name w:val="C75D4F90BE724956B7BDD015005F1BC013"/>
    <w:rsid w:val="00386C6C"/>
    <w:rPr>
      <w:rFonts w:eastAsiaTheme="minorHAnsi"/>
    </w:rPr>
  </w:style>
  <w:style w:type="paragraph" w:customStyle="1" w:styleId="7CBD2B7402424530B4DF08E3221EF28413">
    <w:name w:val="7CBD2B7402424530B4DF08E3221EF28413"/>
    <w:rsid w:val="00386C6C"/>
    <w:rPr>
      <w:rFonts w:eastAsiaTheme="minorHAnsi"/>
    </w:rPr>
  </w:style>
  <w:style w:type="paragraph" w:customStyle="1" w:styleId="9FE008F04CB442419E297691B9B3536C25">
    <w:name w:val="9FE008F04CB442419E297691B9B3536C25"/>
    <w:rsid w:val="00386C6C"/>
    <w:rPr>
      <w:rFonts w:eastAsiaTheme="minorHAnsi"/>
    </w:rPr>
  </w:style>
  <w:style w:type="paragraph" w:customStyle="1" w:styleId="0A4DB2110B77406DA189F81E4896B4EE25">
    <w:name w:val="0A4DB2110B77406DA189F81E4896B4EE25"/>
    <w:rsid w:val="00386C6C"/>
    <w:rPr>
      <w:rFonts w:eastAsiaTheme="minorHAnsi"/>
    </w:rPr>
  </w:style>
  <w:style w:type="paragraph" w:customStyle="1" w:styleId="A2F3F8B6A74546C5BDB7B8136868D52522">
    <w:name w:val="A2F3F8B6A74546C5BDB7B8136868D52522"/>
    <w:rsid w:val="00386C6C"/>
    <w:rPr>
      <w:rFonts w:eastAsiaTheme="minorHAnsi"/>
    </w:rPr>
  </w:style>
  <w:style w:type="paragraph" w:customStyle="1" w:styleId="FB35F4DB411445E0A6E1897C3F524F3B21">
    <w:name w:val="FB35F4DB411445E0A6E1897C3F524F3B21"/>
    <w:rsid w:val="00386C6C"/>
    <w:rPr>
      <w:rFonts w:eastAsiaTheme="minorHAnsi"/>
    </w:rPr>
  </w:style>
  <w:style w:type="paragraph" w:customStyle="1" w:styleId="0251B5947E2F4D74A24F540730F00B2421">
    <w:name w:val="0251B5947E2F4D74A24F540730F00B2421"/>
    <w:rsid w:val="00386C6C"/>
    <w:rPr>
      <w:rFonts w:eastAsiaTheme="minorHAnsi"/>
    </w:rPr>
  </w:style>
  <w:style w:type="paragraph" w:customStyle="1" w:styleId="7E8BE5DE0F6346AABA5842C2519EF5B720">
    <w:name w:val="7E8BE5DE0F6346AABA5842C2519EF5B720"/>
    <w:rsid w:val="00386C6C"/>
    <w:rPr>
      <w:rFonts w:eastAsiaTheme="minorHAnsi"/>
    </w:rPr>
  </w:style>
  <w:style w:type="paragraph" w:customStyle="1" w:styleId="D4E960E7D3EB4788BABD356334AC432419">
    <w:name w:val="D4E960E7D3EB4788BABD356334AC432419"/>
    <w:rsid w:val="00386C6C"/>
    <w:rPr>
      <w:rFonts w:eastAsiaTheme="minorHAnsi"/>
    </w:rPr>
  </w:style>
  <w:style w:type="paragraph" w:customStyle="1" w:styleId="8EAD3E4EA4F3404B811685129166C9F318">
    <w:name w:val="8EAD3E4EA4F3404B811685129166C9F318"/>
    <w:rsid w:val="00386C6C"/>
    <w:rPr>
      <w:rFonts w:eastAsiaTheme="minorHAnsi"/>
    </w:rPr>
  </w:style>
  <w:style w:type="paragraph" w:customStyle="1" w:styleId="78009A442DF64D54AD56AFDDE0CD5F4913">
    <w:name w:val="78009A442DF64D54AD56AFDDE0CD5F4913"/>
    <w:rsid w:val="00386C6C"/>
    <w:rPr>
      <w:rFonts w:eastAsiaTheme="minorHAnsi"/>
    </w:rPr>
  </w:style>
  <w:style w:type="paragraph" w:customStyle="1" w:styleId="BEEFA834B0264DF7BF3F86638BA624C3">
    <w:name w:val="BEEFA834B0264DF7BF3F86638BA624C3"/>
    <w:rsid w:val="00386C6C"/>
    <w:rPr>
      <w:rFonts w:eastAsiaTheme="minorHAnsi"/>
    </w:rPr>
  </w:style>
  <w:style w:type="paragraph" w:customStyle="1" w:styleId="9FE008F04CB442419E297691B9B3536C26">
    <w:name w:val="9FE008F04CB442419E297691B9B3536C26"/>
    <w:rsid w:val="00386C6C"/>
    <w:rPr>
      <w:rFonts w:eastAsiaTheme="minorHAnsi"/>
    </w:rPr>
  </w:style>
  <w:style w:type="paragraph" w:customStyle="1" w:styleId="0A4DB2110B77406DA189F81E4896B4EE26">
    <w:name w:val="0A4DB2110B77406DA189F81E4896B4EE26"/>
    <w:rsid w:val="00386C6C"/>
    <w:rPr>
      <w:rFonts w:eastAsiaTheme="minorHAnsi"/>
    </w:rPr>
  </w:style>
  <w:style w:type="paragraph" w:customStyle="1" w:styleId="A2F3F8B6A74546C5BDB7B8136868D52523">
    <w:name w:val="A2F3F8B6A74546C5BDB7B8136868D52523"/>
    <w:rsid w:val="00386C6C"/>
    <w:rPr>
      <w:rFonts w:eastAsiaTheme="minorHAnsi"/>
    </w:rPr>
  </w:style>
  <w:style w:type="paragraph" w:customStyle="1" w:styleId="FB35F4DB411445E0A6E1897C3F524F3B22">
    <w:name w:val="FB35F4DB411445E0A6E1897C3F524F3B22"/>
    <w:rsid w:val="00386C6C"/>
    <w:rPr>
      <w:rFonts w:eastAsiaTheme="minorHAnsi"/>
    </w:rPr>
  </w:style>
  <w:style w:type="paragraph" w:customStyle="1" w:styleId="0251B5947E2F4D74A24F540730F00B2422">
    <w:name w:val="0251B5947E2F4D74A24F540730F00B2422"/>
    <w:rsid w:val="00386C6C"/>
    <w:rPr>
      <w:rFonts w:eastAsiaTheme="minorHAnsi"/>
    </w:rPr>
  </w:style>
  <w:style w:type="paragraph" w:customStyle="1" w:styleId="7E8BE5DE0F6346AABA5842C2519EF5B721">
    <w:name w:val="7E8BE5DE0F6346AABA5842C2519EF5B721"/>
    <w:rsid w:val="00386C6C"/>
    <w:rPr>
      <w:rFonts w:eastAsiaTheme="minorHAnsi"/>
    </w:rPr>
  </w:style>
  <w:style w:type="paragraph" w:customStyle="1" w:styleId="D4E960E7D3EB4788BABD356334AC432420">
    <w:name w:val="D4E960E7D3EB4788BABD356334AC432420"/>
    <w:rsid w:val="00386C6C"/>
    <w:rPr>
      <w:rFonts w:eastAsiaTheme="minorHAnsi"/>
    </w:rPr>
  </w:style>
  <w:style w:type="paragraph" w:customStyle="1" w:styleId="8EAD3E4EA4F3404B811685129166C9F319">
    <w:name w:val="8EAD3E4EA4F3404B811685129166C9F319"/>
    <w:rsid w:val="00386C6C"/>
    <w:rPr>
      <w:rFonts w:eastAsiaTheme="minorHAnsi"/>
    </w:rPr>
  </w:style>
  <w:style w:type="paragraph" w:customStyle="1" w:styleId="78009A442DF64D54AD56AFDDE0CD5F4914">
    <w:name w:val="78009A442DF64D54AD56AFDDE0CD5F4914"/>
    <w:rsid w:val="00386C6C"/>
    <w:rPr>
      <w:rFonts w:eastAsiaTheme="minorHAnsi"/>
    </w:rPr>
  </w:style>
  <w:style w:type="paragraph" w:customStyle="1" w:styleId="BEEFA834B0264DF7BF3F86638BA624C31">
    <w:name w:val="BEEFA834B0264DF7BF3F86638BA624C31"/>
    <w:rsid w:val="00386C6C"/>
    <w:rPr>
      <w:rFonts w:eastAsiaTheme="minorHAnsi"/>
    </w:rPr>
  </w:style>
  <w:style w:type="paragraph" w:customStyle="1" w:styleId="9FE008F04CB442419E297691B9B3536C27">
    <w:name w:val="9FE008F04CB442419E297691B9B3536C27"/>
    <w:rsid w:val="00386C6C"/>
    <w:rPr>
      <w:rFonts w:eastAsiaTheme="minorHAnsi"/>
    </w:rPr>
  </w:style>
  <w:style w:type="paragraph" w:customStyle="1" w:styleId="0A4DB2110B77406DA189F81E4896B4EE27">
    <w:name w:val="0A4DB2110B77406DA189F81E4896B4EE27"/>
    <w:rsid w:val="00386C6C"/>
    <w:rPr>
      <w:rFonts w:eastAsiaTheme="minorHAnsi"/>
    </w:rPr>
  </w:style>
  <w:style w:type="paragraph" w:customStyle="1" w:styleId="A2F3F8B6A74546C5BDB7B8136868D52524">
    <w:name w:val="A2F3F8B6A74546C5BDB7B8136868D52524"/>
    <w:rsid w:val="00386C6C"/>
    <w:rPr>
      <w:rFonts w:eastAsiaTheme="minorHAnsi"/>
    </w:rPr>
  </w:style>
  <w:style w:type="paragraph" w:customStyle="1" w:styleId="FB35F4DB411445E0A6E1897C3F524F3B23">
    <w:name w:val="FB35F4DB411445E0A6E1897C3F524F3B23"/>
    <w:rsid w:val="00386C6C"/>
    <w:rPr>
      <w:rFonts w:eastAsiaTheme="minorHAnsi"/>
    </w:rPr>
  </w:style>
  <w:style w:type="paragraph" w:customStyle="1" w:styleId="0251B5947E2F4D74A24F540730F00B2423">
    <w:name w:val="0251B5947E2F4D74A24F540730F00B2423"/>
    <w:rsid w:val="00386C6C"/>
    <w:rPr>
      <w:rFonts w:eastAsiaTheme="minorHAnsi"/>
    </w:rPr>
  </w:style>
  <w:style w:type="paragraph" w:customStyle="1" w:styleId="7E8BE5DE0F6346AABA5842C2519EF5B722">
    <w:name w:val="7E8BE5DE0F6346AABA5842C2519EF5B722"/>
    <w:rsid w:val="00386C6C"/>
    <w:rPr>
      <w:rFonts w:eastAsiaTheme="minorHAnsi"/>
    </w:rPr>
  </w:style>
  <w:style w:type="paragraph" w:customStyle="1" w:styleId="D4E960E7D3EB4788BABD356334AC432421">
    <w:name w:val="D4E960E7D3EB4788BABD356334AC432421"/>
    <w:rsid w:val="00386C6C"/>
    <w:rPr>
      <w:rFonts w:eastAsiaTheme="minorHAnsi"/>
    </w:rPr>
  </w:style>
  <w:style w:type="paragraph" w:customStyle="1" w:styleId="8EAD3E4EA4F3404B811685129166C9F320">
    <w:name w:val="8EAD3E4EA4F3404B811685129166C9F320"/>
    <w:rsid w:val="00386C6C"/>
    <w:rPr>
      <w:rFonts w:eastAsiaTheme="minorHAnsi"/>
    </w:rPr>
  </w:style>
  <w:style w:type="paragraph" w:customStyle="1" w:styleId="78009A442DF64D54AD56AFDDE0CD5F4915">
    <w:name w:val="78009A442DF64D54AD56AFDDE0CD5F4915"/>
    <w:rsid w:val="00386C6C"/>
    <w:rPr>
      <w:rFonts w:eastAsiaTheme="minorHAnsi"/>
    </w:rPr>
  </w:style>
  <w:style w:type="paragraph" w:customStyle="1" w:styleId="132917BF121A45EE890D3036A9076FCE">
    <w:name w:val="132917BF121A45EE890D3036A9076FCE"/>
    <w:rsid w:val="00386C6C"/>
    <w:rPr>
      <w:rFonts w:eastAsiaTheme="minorHAnsi"/>
    </w:rPr>
  </w:style>
  <w:style w:type="paragraph" w:customStyle="1" w:styleId="B4FE44B4994348C6B6BF3D479D46A044">
    <w:name w:val="B4FE44B4994348C6B6BF3D479D46A044"/>
    <w:rsid w:val="00386C6C"/>
  </w:style>
  <w:style w:type="paragraph" w:customStyle="1" w:styleId="9FE008F04CB442419E297691B9B3536C28">
    <w:name w:val="9FE008F04CB442419E297691B9B3536C28"/>
    <w:rsid w:val="00386C6C"/>
    <w:rPr>
      <w:rFonts w:eastAsiaTheme="minorHAnsi"/>
    </w:rPr>
  </w:style>
  <w:style w:type="paragraph" w:customStyle="1" w:styleId="0A4DB2110B77406DA189F81E4896B4EE28">
    <w:name w:val="0A4DB2110B77406DA189F81E4896B4EE28"/>
    <w:rsid w:val="00386C6C"/>
    <w:rPr>
      <w:rFonts w:eastAsiaTheme="minorHAnsi"/>
    </w:rPr>
  </w:style>
  <w:style w:type="paragraph" w:customStyle="1" w:styleId="A2F3F8B6A74546C5BDB7B8136868D52525">
    <w:name w:val="A2F3F8B6A74546C5BDB7B8136868D52525"/>
    <w:rsid w:val="00386C6C"/>
    <w:rPr>
      <w:rFonts w:eastAsiaTheme="minorHAnsi"/>
    </w:rPr>
  </w:style>
  <w:style w:type="paragraph" w:customStyle="1" w:styleId="FB35F4DB411445E0A6E1897C3F524F3B24">
    <w:name w:val="FB35F4DB411445E0A6E1897C3F524F3B24"/>
    <w:rsid w:val="00386C6C"/>
    <w:rPr>
      <w:rFonts w:eastAsiaTheme="minorHAnsi"/>
    </w:rPr>
  </w:style>
  <w:style w:type="paragraph" w:customStyle="1" w:styleId="0251B5947E2F4D74A24F540730F00B2424">
    <w:name w:val="0251B5947E2F4D74A24F540730F00B2424"/>
    <w:rsid w:val="00386C6C"/>
    <w:rPr>
      <w:rFonts w:eastAsiaTheme="minorHAnsi"/>
    </w:rPr>
  </w:style>
  <w:style w:type="paragraph" w:customStyle="1" w:styleId="7E8BE5DE0F6346AABA5842C2519EF5B723">
    <w:name w:val="7E8BE5DE0F6346AABA5842C2519EF5B723"/>
    <w:rsid w:val="00386C6C"/>
    <w:rPr>
      <w:rFonts w:eastAsiaTheme="minorHAnsi"/>
    </w:rPr>
  </w:style>
  <w:style w:type="paragraph" w:customStyle="1" w:styleId="D4E960E7D3EB4788BABD356334AC432422">
    <w:name w:val="D4E960E7D3EB4788BABD356334AC432422"/>
    <w:rsid w:val="00386C6C"/>
    <w:rPr>
      <w:rFonts w:eastAsiaTheme="minorHAnsi"/>
    </w:rPr>
  </w:style>
  <w:style w:type="paragraph" w:customStyle="1" w:styleId="8EAD3E4EA4F3404B811685129166C9F321">
    <w:name w:val="8EAD3E4EA4F3404B811685129166C9F321"/>
    <w:rsid w:val="00386C6C"/>
    <w:rPr>
      <w:rFonts w:eastAsiaTheme="minorHAnsi"/>
    </w:rPr>
  </w:style>
  <w:style w:type="paragraph" w:customStyle="1" w:styleId="78009A442DF64D54AD56AFDDE0CD5F4916">
    <w:name w:val="78009A442DF64D54AD56AFDDE0CD5F4916"/>
    <w:rsid w:val="00386C6C"/>
    <w:rPr>
      <w:rFonts w:eastAsiaTheme="minorHAnsi"/>
    </w:rPr>
  </w:style>
  <w:style w:type="paragraph" w:customStyle="1" w:styleId="B4FE44B4994348C6B6BF3D479D46A0441">
    <w:name w:val="B4FE44B4994348C6B6BF3D479D46A0441"/>
    <w:rsid w:val="00386C6C"/>
    <w:rPr>
      <w:rFonts w:eastAsiaTheme="minorHAnsi"/>
    </w:rPr>
  </w:style>
  <w:style w:type="paragraph" w:customStyle="1" w:styleId="9FE008F04CB442419E297691B9B3536C29">
    <w:name w:val="9FE008F04CB442419E297691B9B3536C29"/>
    <w:rsid w:val="00386C6C"/>
    <w:rPr>
      <w:rFonts w:eastAsiaTheme="minorHAnsi"/>
    </w:rPr>
  </w:style>
  <w:style w:type="paragraph" w:customStyle="1" w:styleId="0A4DB2110B77406DA189F81E4896B4EE29">
    <w:name w:val="0A4DB2110B77406DA189F81E4896B4EE29"/>
    <w:rsid w:val="00386C6C"/>
    <w:rPr>
      <w:rFonts w:eastAsiaTheme="minorHAnsi"/>
    </w:rPr>
  </w:style>
  <w:style w:type="paragraph" w:customStyle="1" w:styleId="A2F3F8B6A74546C5BDB7B8136868D52526">
    <w:name w:val="A2F3F8B6A74546C5BDB7B8136868D52526"/>
    <w:rsid w:val="00386C6C"/>
    <w:rPr>
      <w:rFonts w:eastAsiaTheme="minorHAnsi"/>
    </w:rPr>
  </w:style>
  <w:style w:type="paragraph" w:customStyle="1" w:styleId="FB35F4DB411445E0A6E1897C3F524F3B25">
    <w:name w:val="FB35F4DB411445E0A6E1897C3F524F3B25"/>
    <w:rsid w:val="00386C6C"/>
    <w:rPr>
      <w:rFonts w:eastAsiaTheme="minorHAnsi"/>
    </w:rPr>
  </w:style>
  <w:style w:type="paragraph" w:customStyle="1" w:styleId="0251B5947E2F4D74A24F540730F00B2425">
    <w:name w:val="0251B5947E2F4D74A24F540730F00B2425"/>
    <w:rsid w:val="00386C6C"/>
    <w:rPr>
      <w:rFonts w:eastAsiaTheme="minorHAnsi"/>
    </w:rPr>
  </w:style>
  <w:style w:type="paragraph" w:customStyle="1" w:styleId="7E8BE5DE0F6346AABA5842C2519EF5B724">
    <w:name w:val="7E8BE5DE0F6346AABA5842C2519EF5B724"/>
    <w:rsid w:val="00386C6C"/>
    <w:rPr>
      <w:rFonts w:eastAsiaTheme="minorHAnsi"/>
    </w:rPr>
  </w:style>
  <w:style w:type="paragraph" w:customStyle="1" w:styleId="D4E960E7D3EB4788BABD356334AC432423">
    <w:name w:val="D4E960E7D3EB4788BABD356334AC432423"/>
    <w:rsid w:val="00386C6C"/>
    <w:rPr>
      <w:rFonts w:eastAsiaTheme="minorHAnsi"/>
    </w:rPr>
  </w:style>
  <w:style w:type="paragraph" w:customStyle="1" w:styleId="8EAD3E4EA4F3404B811685129166C9F322">
    <w:name w:val="8EAD3E4EA4F3404B811685129166C9F322"/>
    <w:rsid w:val="00386C6C"/>
    <w:rPr>
      <w:rFonts w:eastAsiaTheme="minorHAnsi"/>
    </w:rPr>
  </w:style>
  <w:style w:type="paragraph" w:customStyle="1" w:styleId="78009A442DF64D54AD56AFDDE0CD5F4917">
    <w:name w:val="78009A442DF64D54AD56AFDDE0CD5F4917"/>
    <w:rsid w:val="00386C6C"/>
    <w:rPr>
      <w:rFonts w:eastAsiaTheme="minorHAnsi"/>
    </w:rPr>
  </w:style>
  <w:style w:type="paragraph" w:customStyle="1" w:styleId="B4FE44B4994348C6B6BF3D479D46A0442">
    <w:name w:val="B4FE44B4994348C6B6BF3D479D46A0442"/>
    <w:rsid w:val="00386C6C"/>
    <w:rPr>
      <w:rFonts w:eastAsiaTheme="minorHAnsi"/>
    </w:rPr>
  </w:style>
  <w:style w:type="paragraph" w:customStyle="1" w:styleId="51BE0BADC6D84FBD8CF46AA46E73C3E7">
    <w:name w:val="51BE0BADC6D84FBD8CF46AA46E73C3E7"/>
    <w:rsid w:val="00386C6C"/>
    <w:rPr>
      <w:rFonts w:eastAsiaTheme="minorHAnsi"/>
    </w:rPr>
  </w:style>
  <w:style w:type="paragraph" w:customStyle="1" w:styleId="9FE008F04CB442419E297691B9B3536C30">
    <w:name w:val="9FE008F04CB442419E297691B9B3536C30"/>
    <w:rsid w:val="00386C6C"/>
    <w:rPr>
      <w:rFonts w:eastAsiaTheme="minorHAnsi"/>
    </w:rPr>
  </w:style>
  <w:style w:type="paragraph" w:customStyle="1" w:styleId="0A4DB2110B77406DA189F81E4896B4EE30">
    <w:name w:val="0A4DB2110B77406DA189F81E4896B4EE30"/>
    <w:rsid w:val="00386C6C"/>
    <w:rPr>
      <w:rFonts w:eastAsiaTheme="minorHAnsi"/>
    </w:rPr>
  </w:style>
  <w:style w:type="paragraph" w:customStyle="1" w:styleId="A2F3F8B6A74546C5BDB7B8136868D52527">
    <w:name w:val="A2F3F8B6A74546C5BDB7B8136868D52527"/>
    <w:rsid w:val="00386C6C"/>
    <w:rPr>
      <w:rFonts w:eastAsiaTheme="minorHAnsi"/>
    </w:rPr>
  </w:style>
  <w:style w:type="paragraph" w:customStyle="1" w:styleId="FB35F4DB411445E0A6E1897C3F524F3B26">
    <w:name w:val="FB35F4DB411445E0A6E1897C3F524F3B26"/>
    <w:rsid w:val="00386C6C"/>
    <w:rPr>
      <w:rFonts w:eastAsiaTheme="minorHAnsi"/>
    </w:rPr>
  </w:style>
  <w:style w:type="paragraph" w:customStyle="1" w:styleId="0251B5947E2F4D74A24F540730F00B2426">
    <w:name w:val="0251B5947E2F4D74A24F540730F00B2426"/>
    <w:rsid w:val="00386C6C"/>
    <w:rPr>
      <w:rFonts w:eastAsiaTheme="minorHAnsi"/>
    </w:rPr>
  </w:style>
  <w:style w:type="paragraph" w:customStyle="1" w:styleId="7E8BE5DE0F6346AABA5842C2519EF5B725">
    <w:name w:val="7E8BE5DE0F6346AABA5842C2519EF5B725"/>
    <w:rsid w:val="00386C6C"/>
    <w:rPr>
      <w:rFonts w:eastAsiaTheme="minorHAnsi"/>
    </w:rPr>
  </w:style>
  <w:style w:type="paragraph" w:customStyle="1" w:styleId="D4E960E7D3EB4788BABD356334AC432424">
    <w:name w:val="D4E960E7D3EB4788BABD356334AC432424"/>
    <w:rsid w:val="00386C6C"/>
    <w:rPr>
      <w:rFonts w:eastAsiaTheme="minorHAnsi"/>
    </w:rPr>
  </w:style>
  <w:style w:type="paragraph" w:customStyle="1" w:styleId="8EAD3E4EA4F3404B811685129166C9F323">
    <w:name w:val="8EAD3E4EA4F3404B811685129166C9F323"/>
    <w:rsid w:val="00386C6C"/>
    <w:rPr>
      <w:rFonts w:eastAsiaTheme="minorHAnsi"/>
    </w:rPr>
  </w:style>
  <w:style w:type="paragraph" w:customStyle="1" w:styleId="78009A442DF64D54AD56AFDDE0CD5F4918">
    <w:name w:val="78009A442DF64D54AD56AFDDE0CD5F4918"/>
    <w:rsid w:val="00386C6C"/>
    <w:rPr>
      <w:rFonts w:eastAsiaTheme="minorHAnsi"/>
    </w:rPr>
  </w:style>
  <w:style w:type="paragraph" w:customStyle="1" w:styleId="B4FE44B4994348C6B6BF3D479D46A0443">
    <w:name w:val="B4FE44B4994348C6B6BF3D479D46A0443"/>
    <w:rsid w:val="00386C6C"/>
    <w:rPr>
      <w:rFonts w:eastAsiaTheme="minorHAnsi"/>
    </w:rPr>
  </w:style>
  <w:style w:type="paragraph" w:customStyle="1" w:styleId="51BE0BADC6D84FBD8CF46AA46E73C3E71">
    <w:name w:val="51BE0BADC6D84FBD8CF46AA46E73C3E71"/>
    <w:rsid w:val="00386C6C"/>
    <w:rPr>
      <w:rFonts w:eastAsiaTheme="minorHAnsi"/>
    </w:rPr>
  </w:style>
  <w:style w:type="paragraph" w:customStyle="1" w:styleId="9FE008F04CB442419E297691B9B3536C31">
    <w:name w:val="9FE008F04CB442419E297691B9B3536C31"/>
    <w:rsid w:val="00386C6C"/>
    <w:rPr>
      <w:rFonts w:eastAsiaTheme="minorHAnsi"/>
    </w:rPr>
  </w:style>
  <w:style w:type="paragraph" w:customStyle="1" w:styleId="0A4DB2110B77406DA189F81E4896B4EE31">
    <w:name w:val="0A4DB2110B77406DA189F81E4896B4EE31"/>
    <w:rsid w:val="00386C6C"/>
    <w:rPr>
      <w:rFonts w:eastAsiaTheme="minorHAnsi"/>
    </w:rPr>
  </w:style>
  <w:style w:type="paragraph" w:customStyle="1" w:styleId="A2F3F8B6A74546C5BDB7B8136868D52528">
    <w:name w:val="A2F3F8B6A74546C5BDB7B8136868D52528"/>
    <w:rsid w:val="00386C6C"/>
    <w:rPr>
      <w:rFonts w:eastAsiaTheme="minorHAnsi"/>
    </w:rPr>
  </w:style>
  <w:style w:type="paragraph" w:customStyle="1" w:styleId="FB35F4DB411445E0A6E1897C3F524F3B27">
    <w:name w:val="FB35F4DB411445E0A6E1897C3F524F3B27"/>
    <w:rsid w:val="00386C6C"/>
    <w:rPr>
      <w:rFonts w:eastAsiaTheme="minorHAnsi"/>
    </w:rPr>
  </w:style>
  <w:style w:type="paragraph" w:customStyle="1" w:styleId="0251B5947E2F4D74A24F540730F00B2427">
    <w:name w:val="0251B5947E2F4D74A24F540730F00B2427"/>
    <w:rsid w:val="00386C6C"/>
    <w:rPr>
      <w:rFonts w:eastAsiaTheme="minorHAnsi"/>
    </w:rPr>
  </w:style>
  <w:style w:type="paragraph" w:customStyle="1" w:styleId="7E8BE5DE0F6346AABA5842C2519EF5B726">
    <w:name w:val="7E8BE5DE0F6346AABA5842C2519EF5B726"/>
    <w:rsid w:val="00386C6C"/>
    <w:rPr>
      <w:rFonts w:eastAsiaTheme="minorHAnsi"/>
    </w:rPr>
  </w:style>
  <w:style w:type="paragraph" w:customStyle="1" w:styleId="D4E960E7D3EB4788BABD356334AC432425">
    <w:name w:val="D4E960E7D3EB4788BABD356334AC432425"/>
    <w:rsid w:val="00386C6C"/>
    <w:rPr>
      <w:rFonts w:eastAsiaTheme="minorHAnsi"/>
    </w:rPr>
  </w:style>
  <w:style w:type="paragraph" w:customStyle="1" w:styleId="8EAD3E4EA4F3404B811685129166C9F324">
    <w:name w:val="8EAD3E4EA4F3404B811685129166C9F324"/>
    <w:rsid w:val="00386C6C"/>
    <w:rPr>
      <w:rFonts w:eastAsiaTheme="minorHAnsi"/>
    </w:rPr>
  </w:style>
  <w:style w:type="paragraph" w:customStyle="1" w:styleId="78009A442DF64D54AD56AFDDE0CD5F4919">
    <w:name w:val="78009A442DF64D54AD56AFDDE0CD5F4919"/>
    <w:rsid w:val="00386C6C"/>
    <w:rPr>
      <w:rFonts w:eastAsiaTheme="minorHAnsi"/>
    </w:rPr>
  </w:style>
  <w:style w:type="paragraph" w:customStyle="1" w:styleId="B4FE44B4994348C6B6BF3D479D46A0444">
    <w:name w:val="B4FE44B4994348C6B6BF3D479D46A0444"/>
    <w:rsid w:val="00386C6C"/>
    <w:rPr>
      <w:rFonts w:eastAsiaTheme="minorHAnsi"/>
    </w:rPr>
  </w:style>
  <w:style w:type="paragraph" w:customStyle="1" w:styleId="51BE0BADC6D84FBD8CF46AA46E73C3E72">
    <w:name w:val="51BE0BADC6D84FBD8CF46AA46E73C3E72"/>
    <w:rsid w:val="00386C6C"/>
    <w:rPr>
      <w:rFonts w:eastAsiaTheme="minorHAnsi"/>
    </w:rPr>
  </w:style>
  <w:style w:type="paragraph" w:customStyle="1" w:styleId="075B0D2977D942B2B71BEE133AB8AE82">
    <w:name w:val="075B0D2977D942B2B71BEE133AB8AE82"/>
    <w:rsid w:val="00386C6C"/>
    <w:rPr>
      <w:rFonts w:eastAsiaTheme="minorHAnsi"/>
    </w:rPr>
  </w:style>
  <w:style w:type="paragraph" w:customStyle="1" w:styleId="9FE008F04CB442419E297691B9B3536C32">
    <w:name w:val="9FE008F04CB442419E297691B9B3536C32"/>
    <w:rsid w:val="00386C6C"/>
    <w:rPr>
      <w:rFonts w:eastAsiaTheme="minorHAnsi"/>
    </w:rPr>
  </w:style>
  <w:style w:type="paragraph" w:customStyle="1" w:styleId="0A4DB2110B77406DA189F81E4896B4EE32">
    <w:name w:val="0A4DB2110B77406DA189F81E4896B4EE32"/>
    <w:rsid w:val="00386C6C"/>
    <w:rPr>
      <w:rFonts w:eastAsiaTheme="minorHAnsi"/>
    </w:rPr>
  </w:style>
  <w:style w:type="paragraph" w:customStyle="1" w:styleId="A2F3F8B6A74546C5BDB7B8136868D52529">
    <w:name w:val="A2F3F8B6A74546C5BDB7B8136868D52529"/>
    <w:rsid w:val="00386C6C"/>
    <w:rPr>
      <w:rFonts w:eastAsiaTheme="minorHAnsi"/>
    </w:rPr>
  </w:style>
  <w:style w:type="paragraph" w:customStyle="1" w:styleId="FB35F4DB411445E0A6E1897C3F524F3B28">
    <w:name w:val="FB35F4DB411445E0A6E1897C3F524F3B28"/>
    <w:rsid w:val="00386C6C"/>
    <w:rPr>
      <w:rFonts w:eastAsiaTheme="minorHAnsi"/>
    </w:rPr>
  </w:style>
  <w:style w:type="paragraph" w:customStyle="1" w:styleId="0251B5947E2F4D74A24F540730F00B2428">
    <w:name w:val="0251B5947E2F4D74A24F540730F00B2428"/>
    <w:rsid w:val="00386C6C"/>
    <w:rPr>
      <w:rFonts w:eastAsiaTheme="minorHAnsi"/>
    </w:rPr>
  </w:style>
  <w:style w:type="paragraph" w:customStyle="1" w:styleId="7E8BE5DE0F6346AABA5842C2519EF5B727">
    <w:name w:val="7E8BE5DE0F6346AABA5842C2519EF5B727"/>
    <w:rsid w:val="00386C6C"/>
    <w:rPr>
      <w:rFonts w:eastAsiaTheme="minorHAnsi"/>
    </w:rPr>
  </w:style>
  <w:style w:type="paragraph" w:customStyle="1" w:styleId="D4E960E7D3EB4788BABD356334AC432426">
    <w:name w:val="D4E960E7D3EB4788BABD356334AC432426"/>
    <w:rsid w:val="00386C6C"/>
    <w:rPr>
      <w:rFonts w:eastAsiaTheme="minorHAnsi"/>
    </w:rPr>
  </w:style>
  <w:style w:type="paragraph" w:customStyle="1" w:styleId="8EAD3E4EA4F3404B811685129166C9F325">
    <w:name w:val="8EAD3E4EA4F3404B811685129166C9F325"/>
    <w:rsid w:val="00386C6C"/>
    <w:rPr>
      <w:rFonts w:eastAsiaTheme="minorHAnsi"/>
    </w:rPr>
  </w:style>
  <w:style w:type="paragraph" w:customStyle="1" w:styleId="78009A442DF64D54AD56AFDDE0CD5F4920">
    <w:name w:val="78009A442DF64D54AD56AFDDE0CD5F4920"/>
    <w:rsid w:val="00386C6C"/>
    <w:rPr>
      <w:rFonts w:eastAsiaTheme="minorHAnsi"/>
    </w:rPr>
  </w:style>
  <w:style w:type="paragraph" w:customStyle="1" w:styleId="B4FE44B4994348C6B6BF3D479D46A0445">
    <w:name w:val="B4FE44B4994348C6B6BF3D479D46A0445"/>
    <w:rsid w:val="00386C6C"/>
    <w:rPr>
      <w:rFonts w:eastAsiaTheme="minorHAnsi"/>
    </w:rPr>
  </w:style>
  <w:style w:type="paragraph" w:customStyle="1" w:styleId="51BE0BADC6D84FBD8CF46AA46E73C3E73">
    <w:name w:val="51BE0BADC6D84FBD8CF46AA46E73C3E73"/>
    <w:rsid w:val="00386C6C"/>
    <w:rPr>
      <w:rFonts w:eastAsiaTheme="minorHAnsi"/>
    </w:rPr>
  </w:style>
  <w:style w:type="paragraph" w:customStyle="1" w:styleId="075B0D2977D942B2B71BEE133AB8AE821">
    <w:name w:val="075B0D2977D942B2B71BEE133AB8AE821"/>
    <w:rsid w:val="00386C6C"/>
    <w:rPr>
      <w:rFonts w:eastAsiaTheme="minorHAnsi"/>
    </w:rPr>
  </w:style>
  <w:style w:type="paragraph" w:customStyle="1" w:styleId="1537BA8B41684D8FB71B9A3FDB19CF5B">
    <w:name w:val="1537BA8B41684D8FB71B9A3FDB19CF5B"/>
    <w:rsid w:val="00386C6C"/>
    <w:rPr>
      <w:rFonts w:eastAsiaTheme="minorHAnsi"/>
    </w:rPr>
  </w:style>
  <w:style w:type="paragraph" w:customStyle="1" w:styleId="9FE008F04CB442419E297691B9B3536C33">
    <w:name w:val="9FE008F04CB442419E297691B9B3536C33"/>
    <w:rsid w:val="00386C6C"/>
    <w:rPr>
      <w:rFonts w:eastAsiaTheme="minorHAnsi"/>
    </w:rPr>
  </w:style>
  <w:style w:type="paragraph" w:customStyle="1" w:styleId="0A4DB2110B77406DA189F81E4896B4EE33">
    <w:name w:val="0A4DB2110B77406DA189F81E4896B4EE33"/>
    <w:rsid w:val="00386C6C"/>
    <w:rPr>
      <w:rFonts w:eastAsiaTheme="minorHAnsi"/>
    </w:rPr>
  </w:style>
  <w:style w:type="paragraph" w:customStyle="1" w:styleId="A2F3F8B6A74546C5BDB7B8136868D52530">
    <w:name w:val="A2F3F8B6A74546C5BDB7B8136868D52530"/>
    <w:rsid w:val="00386C6C"/>
    <w:rPr>
      <w:rFonts w:eastAsiaTheme="minorHAnsi"/>
    </w:rPr>
  </w:style>
  <w:style w:type="paragraph" w:customStyle="1" w:styleId="FB35F4DB411445E0A6E1897C3F524F3B29">
    <w:name w:val="FB35F4DB411445E0A6E1897C3F524F3B29"/>
    <w:rsid w:val="00386C6C"/>
    <w:rPr>
      <w:rFonts w:eastAsiaTheme="minorHAnsi"/>
    </w:rPr>
  </w:style>
  <w:style w:type="paragraph" w:customStyle="1" w:styleId="0251B5947E2F4D74A24F540730F00B2429">
    <w:name w:val="0251B5947E2F4D74A24F540730F00B2429"/>
    <w:rsid w:val="00386C6C"/>
    <w:rPr>
      <w:rFonts w:eastAsiaTheme="minorHAnsi"/>
    </w:rPr>
  </w:style>
  <w:style w:type="paragraph" w:customStyle="1" w:styleId="7E8BE5DE0F6346AABA5842C2519EF5B728">
    <w:name w:val="7E8BE5DE0F6346AABA5842C2519EF5B728"/>
    <w:rsid w:val="00386C6C"/>
    <w:rPr>
      <w:rFonts w:eastAsiaTheme="minorHAnsi"/>
    </w:rPr>
  </w:style>
  <w:style w:type="paragraph" w:customStyle="1" w:styleId="D4E960E7D3EB4788BABD356334AC432427">
    <w:name w:val="D4E960E7D3EB4788BABD356334AC432427"/>
    <w:rsid w:val="00386C6C"/>
    <w:rPr>
      <w:rFonts w:eastAsiaTheme="minorHAnsi"/>
    </w:rPr>
  </w:style>
  <w:style w:type="paragraph" w:customStyle="1" w:styleId="8EAD3E4EA4F3404B811685129166C9F326">
    <w:name w:val="8EAD3E4EA4F3404B811685129166C9F326"/>
    <w:rsid w:val="00386C6C"/>
    <w:rPr>
      <w:rFonts w:eastAsiaTheme="minorHAnsi"/>
    </w:rPr>
  </w:style>
  <w:style w:type="paragraph" w:customStyle="1" w:styleId="78009A442DF64D54AD56AFDDE0CD5F4921">
    <w:name w:val="78009A442DF64D54AD56AFDDE0CD5F4921"/>
    <w:rsid w:val="00386C6C"/>
    <w:rPr>
      <w:rFonts w:eastAsiaTheme="minorHAnsi"/>
    </w:rPr>
  </w:style>
  <w:style w:type="paragraph" w:customStyle="1" w:styleId="B4FE44B4994348C6B6BF3D479D46A0446">
    <w:name w:val="B4FE44B4994348C6B6BF3D479D46A0446"/>
    <w:rsid w:val="00386C6C"/>
    <w:rPr>
      <w:rFonts w:eastAsiaTheme="minorHAnsi"/>
    </w:rPr>
  </w:style>
  <w:style w:type="paragraph" w:customStyle="1" w:styleId="51BE0BADC6D84FBD8CF46AA46E73C3E74">
    <w:name w:val="51BE0BADC6D84FBD8CF46AA46E73C3E74"/>
    <w:rsid w:val="00386C6C"/>
    <w:rPr>
      <w:rFonts w:eastAsiaTheme="minorHAnsi"/>
    </w:rPr>
  </w:style>
  <w:style w:type="paragraph" w:customStyle="1" w:styleId="075B0D2977D942B2B71BEE133AB8AE822">
    <w:name w:val="075B0D2977D942B2B71BEE133AB8AE822"/>
    <w:rsid w:val="00386C6C"/>
    <w:rPr>
      <w:rFonts w:eastAsiaTheme="minorHAnsi"/>
    </w:rPr>
  </w:style>
  <w:style w:type="paragraph" w:customStyle="1" w:styleId="1537BA8B41684D8FB71B9A3FDB19CF5B1">
    <w:name w:val="1537BA8B41684D8FB71B9A3FDB19CF5B1"/>
    <w:rsid w:val="00386C6C"/>
    <w:rPr>
      <w:rFonts w:eastAsiaTheme="minorHAnsi"/>
    </w:rPr>
  </w:style>
  <w:style w:type="paragraph" w:customStyle="1" w:styleId="5AB0399096A24D51B480517380D36D84">
    <w:name w:val="5AB0399096A24D51B480517380D36D84"/>
    <w:rsid w:val="00386C6C"/>
    <w:rPr>
      <w:rFonts w:eastAsiaTheme="minorHAnsi"/>
    </w:rPr>
  </w:style>
  <w:style w:type="paragraph" w:customStyle="1" w:styleId="9FE008F04CB442419E297691B9B3536C34">
    <w:name w:val="9FE008F04CB442419E297691B9B3536C34"/>
    <w:rsid w:val="00386C6C"/>
    <w:rPr>
      <w:rFonts w:eastAsiaTheme="minorHAnsi"/>
    </w:rPr>
  </w:style>
  <w:style w:type="paragraph" w:customStyle="1" w:styleId="0A4DB2110B77406DA189F81E4896B4EE34">
    <w:name w:val="0A4DB2110B77406DA189F81E4896B4EE34"/>
    <w:rsid w:val="00386C6C"/>
    <w:rPr>
      <w:rFonts w:eastAsiaTheme="minorHAnsi"/>
    </w:rPr>
  </w:style>
  <w:style w:type="paragraph" w:customStyle="1" w:styleId="A2F3F8B6A74546C5BDB7B8136868D52531">
    <w:name w:val="A2F3F8B6A74546C5BDB7B8136868D52531"/>
    <w:rsid w:val="00386C6C"/>
    <w:rPr>
      <w:rFonts w:eastAsiaTheme="minorHAnsi"/>
    </w:rPr>
  </w:style>
  <w:style w:type="paragraph" w:customStyle="1" w:styleId="FB35F4DB411445E0A6E1897C3F524F3B30">
    <w:name w:val="FB35F4DB411445E0A6E1897C3F524F3B30"/>
    <w:rsid w:val="00386C6C"/>
    <w:rPr>
      <w:rFonts w:eastAsiaTheme="minorHAnsi"/>
    </w:rPr>
  </w:style>
  <w:style w:type="paragraph" w:customStyle="1" w:styleId="0251B5947E2F4D74A24F540730F00B2430">
    <w:name w:val="0251B5947E2F4D74A24F540730F00B2430"/>
    <w:rsid w:val="00386C6C"/>
    <w:rPr>
      <w:rFonts w:eastAsiaTheme="minorHAnsi"/>
    </w:rPr>
  </w:style>
  <w:style w:type="paragraph" w:customStyle="1" w:styleId="7E8BE5DE0F6346AABA5842C2519EF5B729">
    <w:name w:val="7E8BE5DE0F6346AABA5842C2519EF5B729"/>
    <w:rsid w:val="00386C6C"/>
    <w:rPr>
      <w:rFonts w:eastAsiaTheme="minorHAnsi"/>
    </w:rPr>
  </w:style>
  <w:style w:type="paragraph" w:customStyle="1" w:styleId="D4E960E7D3EB4788BABD356334AC432428">
    <w:name w:val="D4E960E7D3EB4788BABD356334AC432428"/>
    <w:rsid w:val="00386C6C"/>
    <w:rPr>
      <w:rFonts w:eastAsiaTheme="minorHAnsi"/>
    </w:rPr>
  </w:style>
  <w:style w:type="paragraph" w:customStyle="1" w:styleId="8EAD3E4EA4F3404B811685129166C9F327">
    <w:name w:val="8EAD3E4EA4F3404B811685129166C9F327"/>
    <w:rsid w:val="00386C6C"/>
    <w:rPr>
      <w:rFonts w:eastAsiaTheme="minorHAnsi"/>
    </w:rPr>
  </w:style>
  <w:style w:type="paragraph" w:customStyle="1" w:styleId="78009A442DF64D54AD56AFDDE0CD5F4922">
    <w:name w:val="78009A442DF64D54AD56AFDDE0CD5F4922"/>
    <w:rsid w:val="00386C6C"/>
    <w:rPr>
      <w:rFonts w:eastAsiaTheme="minorHAnsi"/>
    </w:rPr>
  </w:style>
  <w:style w:type="paragraph" w:customStyle="1" w:styleId="B4FE44B4994348C6B6BF3D479D46A0447">
    <w:name w:val="B4FE44B4994348C6B6BF3D479D46A0447"/>
    <w:rsid w:val="00386C6C"/>
    <w:rPr>
      <w:rFonts w:eastAsiaTheme="minorHAnsi"/>
    </w:rPr>
  </w:style>
  <w:style w:type="paragraph" w:customStyle="1" w:styleId="51BE0BADC6D84FBD8CF46AA46E73C3E75">
    <w:name w:val="51BE0BADC6D84FBD8CF46AA46E73C3E75"/>
    <w:rsid w:val="00386C6C"/>
    <w:rPr>
      <w:rFonts w:eastAsiaTheme="minorHAnsi"/>
    </w:rPr>
  </w:style>
  <w:style w:type="paragraph" w:customStyle="1" w:styleId="075B0D2977D942B2B71BEE133AB8AE823">
    <w:name w:val="075B0D2977D942B2B71BEE133AB8AE823"/>
    <w:rsid w:val="00386C6C"/>
    <w:rPr>
      <w:rFonts w:eastAsiaTheme="minorHAnsi"/>
    </w:rPr>
  </w:style>
  <w:style w:type="paragraph" w:customStyle="1" w:styleId="1537BA8B41684D8FB71B9A3FDB19CF5B2">
    <w:name w:val="1537BA8B41684D8FB71B9A3FDB19CF5B2"/>
    <w:rsid w:val="00386C6C"/>
    <w:rPr>
      <w:rFonts w:eastAsiaTheme="minorHAnsi"/>
    </w:rPr>
  </w:style>
  <w:style w:type="paragraph" w:customStyle="1" w:styleId="5AB0399096A24D51B480517380D36D841">
    <w:name w:val="5AB0399096A24D51B480517380D36D841"/>
    <w:rsid w:val="00386C6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6C4E374CB9742BF40CE88B67D978F" ma:contentTypeVersion="8" ma:contentTypeDescription="Create a new document." ma:contentTypeScope="" ma:versionID="34a0432c68da5801db48a3f8dfd39685">
  <xsd:schema xmlns:xsd="http://www.w3.org/2001/XMLSchema" xmlns:xs="http://www.w3.org/2001/XMLSchema" xmlns:p="http://schemas.microsoft.com/office/2006/metadata/properties" xmlns:ns2="6dca5845-07ad-49cc-80d0-982b0186397d" xmlns:ns3="c8ad3ba0-9868-4f4d-a9cf-0afff4f4da19" targetNamespace="http://schemas.microsoft.com/office/2006/metadata/properties" ma:root="true" ma:fieldsID="94f6289f2ccd0b581068e452f796662a" ns2:_="" ns3:_="">
    <xsd:import namespace="6dca5845-07ad-49cc-80d0-982b0186397d"/>
    <xsd:import namespace="c8ad3ba0-9868-4f4d-a9cf-0afff4f4d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a5845-07ad-49cc-80d0-982b01863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3ba0-9868-4f4d-a9cf-0afff4f4d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421E1-D3C3-4EA1-A0DE-647A1C29489D}"/>
</file>

<file path=customXml/itemProps2.xml><?xml version="1.0" encoding="utf-8"?>
<ds:datastoreItem xmlns:ds="http://schemas.openxmlformats.org/officeDocument/2006/customXml" ds:itemID="{333382C4-C193-452D-9124-8A994A35E2C7}"/>
</file>

<file path=customXml/itemProps3.xml><?xml version="1.0" encoding="utf-8"?>
<ds:datastoreItem xmlns:ds="http://schemas.openxmlformats.org/officeDocument/2006/customXml" ds:itemID="{9DF7DA21-10CA-4811-B1A1-10FDE7DDE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Nyssa Morgan</cp:lastModifiedBy>
  <cp:revision>12</cp:revision>
  <dcterms:created xsi:type="dcterms:W3CDTF">2016-01-14T23:42:00Z</dcterms:created>
  <dcterms:modified xsi:type="dcterms:W3CDTF">2016-01-15T07:03:00Z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0x010100A786C4E374CB9742BF40CE88B67D978F</vt:lpwstr>
  </property>
  <property fmtid="{D5CDD505-2E9C-101B-9397-08002B2CF9AE}" pid="3" name="Order">
    <vt:r8>1373400</vt:r8>
  </property>
</Properties>
</file>